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C4B9" w14:textId="2A177139" w:rsidR="00506709" w:rsidRDefault="004C254F">
      <w:r>
        <w:t xml:space="preserve">Medical Cannabis </w:t>
      </w:r>
      <w:r w:rsidR="00981CA2">
        <w:t xml:space="preserve">or Medical Marijuana </w:t>
      </w:r>
      <w:r w:rsidR="004706C2">
        <w:t>is marijuana</w:t>
      </w:r>
      <w:r w:rsidR="00E81EA4">
        <w:t xml:space="preserve"> grown for </w:t>
      </w:r>
      <w:r w:rsidR="003A74AA">
        <w:t>its whole plant and extracts to treat</w:t>
      </w:r>
      <w:r w:rsidR="001A6C24">
        <w:t xml:space="preserve"> </w:t>
      </w:r>
      <w:r w:rsidR="003A74AA">
        <w:t>various medical problems</w:t>
      </w:r>
      <w:r w:rsidR="00A379E8">
        <w:t xml:space="preserve">, </w:t>
      </w:r>
      <w:r w:rsidR="00414727">
        <w:t xml:space="preserve">both physical and </w:t>
      </w:r>
      <w:r w:rsidR="00E26263">
        <w:t>mental</w:t>
      </w:r>
      <w:r w:rsidR="00414727">
        <w:t>.</w:t>
      </w:r>
      <w:r w:rsidR="00AA6422">
        <w:t xml:space="preserve"> </w:t>
      </w:r>
      <w:r w:rsidR="00A442C3">
        <w:t>Trust</w:t>
      </w:r>
      <w:r w:rsidR="00D93861">
        <w:t xml:space="preserve"> the</w:t>
      </w:r>
      <w:r w:rsidR="00AA6422">
        <w:t xml:space="preserve"> team at Coastal Integrative Medicine</w:t>
      </w:r>
      <w:r w:rsidR="00547C84">
        <w:t xml:space="preserve"> in Stuart, FL</w:t>
      </w:r>
      <w:r w:rsidR="002401F3">
        <w:t>, for your medical cannabis treatment.</w:t>
      </w:r>
    </w:p>
    <w:p w14:paraId="3738DD32" w14:textId="3D7D1A36" w:rsidR="000A7BC8" w:rsidRPr="00886730" w:rsidRDefault="004C254F">
      <w:pPr>
        <w:rPr>
          <w:b/>
          <w:bCs/>
        </w:rPr>
      </w:pPr>
      <w:r>
        <w:rPr>
          <w:b/>
          <w:bCs/>
        </w:rPr>
        <w:t xml:space="preserve">Brief </w:t>
      </w:r>
      <w:r w:rsidR="00AE1A69" w:rsidRPr="00886730">
        <w:rPr>
          <w:b/>
          <w:bCs/>
        </w:rPr>
        <w:t>History and Significance of Medical Cannabis</w:t>
      </w:r>
    </w:p>
    <w:p w14:paraId="16287ED1" w14:textId="4BD4842A" w:rsidR="00E2253F" w:rsidRDefault="004C254F">
      <w:r>
        <w:t xml:space="preserve">The use of cannabis </w:t>
      </w:r>
      <w:r w:rsidR="004B51A9">
        <w:t xml:space="preserve">for medical treatment </w:t>
      </w:r>
      <w:r w:rsidR="00CE2EF3">
        <w:t>has gone on since</w:t>
      </w:r>
      <w:r w:rsidR="004B51A9">
        <w:t xml:space="preserve"> ancient times</w:t>
      </w:r>
      <w:r w:rsidR="00B330E1">
        <w:t xml:space="preserve"> </w:t>
      </w:r>
      <w:r w:rsidR="00B647AF">
        <w:t>and has continued</w:t>
      </w:r>
      <w:r w:rsidR="00660396">
        <w:t xml:space="preserve"> through the centuries.</w:t>
      </w:r>
      <w:r w:rsidR="00AE3F79">
        <w:t xml:space="preserve"> Before the 1900s, </w:t>
      </w:r>
      <w:r w:rsidR="00B85F20">
        <w:t xml:space="preserve">cannabis was used to treat pain until </w:t>
      </w:r>
      <w:r w:rsidR="00555A51">
        <w:t xml:space="preserve">it was made illegal due to </w:t>
      </w:r>
      <w:r w:rsidR="00D55326">
        <w:t>unsubstantiated claims</w:t>
      </w:r>
      <w:r w:rsidR="004A2423">
        <w:t xml:space="preserve"> that </w:t>
      </w:r>
      <w:r w:rsidR="00AF492A">
        <w:t xml:space="preserve">it invoked homicidal </w:t>
      </w:r>
      <w:r w:rsidR="00D70957">
        <w:t>behavior.</w:t>
      </w:r>
      <w:r w:rsidR="00D647DD">
        <w:t xml:space="preserve"> But in 1982, </w:t>
      </w:r>
      <w:r w:rsidR="004107FE">
        <w:t>Irvin Rosenfeld, a man who suffered from a rare</w:t>
      </w:r>
      <w:r w:rsidR="00F0046F">
        <w:t xml:space="preserve"> and painful type of bone tumor</w:t>
      </w:r>
      <w:r w:rsidR="00611BA9">
        <w:t>, sued the federal government</w:t>
      </w:r>
      <w:r w:rsidR="00F65B15">
        <w:t xml:space="preserve"> for access</w:t>
      </w:r>
      <w:r w:rsidR="001339CE">
        <w:t xml:space="preserve"> to medical marijuana. </w:t>
      </w:r>
      <w:r w:rsidR="00396F11">
        <w:t xml:space="preserve">He won, which set the stage </w:t>
      </w:r>
      <w:r w:rsidR="00E252FA">
        <w:t xml:space="preserve">for others with qualifying conditions to </w:t>
      </w:r>
      <w:r w:rsidR="007E5302">
        <w:t>be treated with cannabis.</w:t>
      </w:r>
    </w:p>
    <w:p w14:paraId="4C951824" w14:textId="4CEB650F" w:rsidR="007549A0" w:rsidRDefault="004C254F">
      <w:r>
        <w:t>Today</w:t>
      </w:r>
      <w:r w:rsidR="00504DDA">
        <w:t>, the use of medical cannabis</w:t>
      </w:r>
      <w:r w:rsidR="008E3842">
        <w:t xml:space="preserve"> has</w:t>
      </w:r>
      <w:r w:rsidR="009F1BB9">
        <w:t xml:space="preserve"> </w:t>
      </w:r>
      <w:r w:rsidR="00CF068A">
        <w:t>increased</w:t>
      </w:r>
      <w:r w:rsidR="00317065">
        <w:t xml:space="preserve"> with the recognition of its effectiveness in treating certain </w:t>
      </w:r>
      <w:r w:rsidR="001A0F18">
        <w:t>ailments</w:t>
      </w:r>
      <w:r w:rsidR="00FD4D13">
        <w:t xml:space="preserve">. </w:t>
      </w:r>
      <w:r w:rsidR="00983893">
        <w:t>Harvard Health reports</w:t>
      </w:r>
      <w:r w:rsidR="00764F6A">
        <w:t xml:space="preserve"> that </w:t>
      </w:r>
      <w:r w:rsidR="00764F6A" w:rsidRPr="00764F6A">
        <w:t>about 85</w:t>
      </w:r>
      <w:r w:rsidR="00A41503" w:rsidRPr="00764F6A">
        <w:t>%</w:t>
      </w:r>
      <w:r w:rsidR="00A41503">
        <w:t xml:space="preserve"> </w:t>
      </w:r>
      <w:r w:rsidR="002406FF">
        <w:t>of Americans</w:t>
      </w:r>
      <w:r w:rsidR="005B018C">
        <w:t xml:space="preserve"> now </w:t>
      </w:r>
      <w:r w:rsidR="002406FF">
        <w:t>support legalized medical marijuana</w:t>
      </w:r>
      <w:r w:rsidR="0039190A">
        <w:t>.</w:t>
      </w:r>
      <w:r w:rsidR="009B4555">
        <w:t xml:space="preserve"> With the passage of legislation</w:t>
      </w:r>
      <w:r w:rsidR="00934265">
        <w:t xml:space="preserve"> growing among the </w:t>
      </w:r>
      <w:r w:rsidR="0059765C">
        <w:t>states, about</w:t>
      </w:r>
      <w:r w:rsidR="00842B6D">
        <w:t xml:space="preserve"> </w:t>
      </w:r>
      <w:r w:rsidR="00AD3CB0" w:rsidRPr="00CE47DA">
        <w:t>t</w:t>
      </w:r>
      <w:r w:rsidR="00FD5378" w:rsidRPr="00CE47DA">
        <w:t>hree million Americans</w:t>
      </w:r>
      <w:r w:rsidR="00842B6D" w:rsidRPr="00CE47DA">
        <w:t xml:space="preserve"> </w:t>
      </w:r>
      <w:r w:rsidR="00FD5378" w:rsidRPr="00CE47DA">
        <w:t>currently use medical mari</w:t>
      </w:r>
      <w:r w:rsidR="00BD1947" w:rsidRPr="00CE47DA">
        <w:t xml:space="preserve">juana to treat serious </w:t>
      </w:r>
      <w:r w:rsidR="003B73A3" w:rsidRPr="00CE47DA">
        <w:t>conditions</w:t>
      </w:r>
      <w:r w:rsidR="000C20B0">
        <w:t xml:space="preserve">, according to </w:t>
      </w:r>
      <w:r w:rsidR="006B2F6A">
        <w:t>AARP</w:t>
      </w:r>
      <w:r w:rsidR="006110F2">
        <w:t>.</w:t>
      </w:r>
      <w:r w:rsidR="005032A4">
        <w:t xml:space="preserve"> </w:t>
      </w:r>
      <w:r w:rsidR="009F1930">
        <w:t xml:space="preserve">Patients typically use it to treat </w:t>
      </w:r>
      <w:r w:rsidR="00D973F9">
        <w:t>chronic</w:t>
      </w:r>
      <w:r w:rsidR="003A5028">
        <w:t xml:space="preserve"> </w:t>
      </w:r>
      <w:r w:rsidR="009F1930">
        <w:t>pain,</w:t>
      </w:r>
      <w:r w:rsidR="00AD5A50">
        <w:t xml:space="preserve"> but it is</w:t>
      </w:r>
      <w:r w:rsidR="002D3B28">
        <w:t xml:space="preserve"> also</w:t>
      </w:r>
      <w:r w:rsidR="00AD5A50">
        <w:t xml:space="preserve"> effective in treating</w:t>
      </w:r>
      <w:r w:rsidR="007C7270">
        <w:t xml:space="preserve"> psychological disorder</w:t>
      </w:r>
      <w:r w:rsidR="008776FA">
        <w:t>s</w:t>
      </w:r>
      <w:r w:rsidR="003B73A3">
        <w:t xml:space="preserve"> and nausea </w:t>
      </w:r>
      <w:r w:rsidR="00BF4152">
        <w:t>caused by</w:t>
      </w:r>
      <w:r w:rsidR="003B73A3">
        <w:t xml:space="preserve"> chemotherapy</w:t>
      </w:r>
      <w:r w:rsidR="0002344F">
        <w:t>.</w:t>
      </w:r>
      <w:r w:rsidR="00A1732E">
        <w:t xml:space="preserve"> </w:t>
      </w:r>
      <w:r w:rsidR="008D6472">
        <w:t xml:space="preserve">Our </w:t>
      </w:r>
      <w:r w:rsidR="00790C99">
        <w:t>experienced providers at</w:t>
      </w:r>
      <w:r w:rsidR="002569E0">
        <w:t xml:space="preserve"> Coastal Integrative Medicine in Stuart, FL, </w:t>
      </w:r>
      <w:r w:rsidR="00332DA1">
        <w:t xml:space="preserve">have </w:t>
      </w:r>
      <w:r w:rsidR="00492FDD">
        <w:t>used medical cannabis</w:t>
      </w:r>
      <w:r w:rsidR="00105A37">
        <w:t xml:space="preserve"> treatment to</w:t>
      </w:r>
      <w:r w:rsidR="00332DA1">
        <w:t xml:space="preserve"> </w:t>
      </w:r>
      <w:r w:rsidR="00D42365">
        <w:t>help patients</w:t>
      </w:r>
      <w:r w:rsidR="00DA289D">
        <w:t xml:space="preserve"> of all ages</w:t>
      </w:r>
      <w:r w:rsidR="00D42365">
        <w:t xml:space="preserve"> manage pain</w:t>
      </w:r>
      <w:r w:rsidR="00723683">
        <w:t xml:space="preserve"> and other ongoing, debilitating conditions.</w:t>
      </w:r>
    </w:p>
    <w:p w14:paraId="43F72E15" w14:textId="2B991A60" w:rsidR="007549A0" w:rsidRPr="00C71BE0" w:rsidRDefault="004C254F">
      <w:pPr>
        <w:rPr>
          <w:b/>
          <w:bCs/>
        </w:rPr>
      </w:pPr>
      <w:r w:rsidRPr="00C71BE0">
        <w:rPr>
          <w:b/>
          <w:bCs/>
        </w:rPr>
        <w:t>Benefits of Medical Cannabis</w:t>
      </w:r>
    </w:p>
    <w:p w14:paraId="10238658" w14:textId="209A2745" w:rsidR="00706DD4" w:rsidRDefault="004C254F">
      <w:r>
        <w:t>M</w:t>
      </w:r>
      <w:r w:rsidR="00A919DF">
        <w:t>any</w:t>
      </w:r>
      <w:r>
        <w:t xml:space="preserve"> studies are being done</w:t>
      </w:r>
      <w:r w:rsidR="008C671F">
        <w:t xml:space="preserve"> and documented in medical journals </w:t>
      </w:r>
      <w:r w:rsidR="00EC66F4">
        <w:t>of</w:t>
      </w:r>
      <w:r w:rsidR="004452A6">
        <w:t xml:space="preserve"> the</w:t>
      </w:r>
      <w:r w:rsidR="00EC66F4">
        <w:t xml:space="preserve"> significant health</w:t>
      </w:r>
      <w:r w:rsidR="00A919DF">
        <w:t xml:space="preserve"> benefits</w:t>
      </w:r>
      <w:r w:rsidR="000C49BD">
        <w:t xml:space="preserve"> </w:t>
      </w:r>
      <w:r w:rsidR="00D6000D">
        <w:t xml:space="preserve">of </w:t>
      </w:r>
      <w:r w:rsidR="00CF358B">
        <w:t xml:space="preserve">using </w:t>
      </w:r>
      <w:r w:rsidR="00D6000D">
        <w:t xml:space="preserve">medical </w:t>
      </w:r>
      <w:r w:rsidR="00213337">
        <w:t>marijuana</w:t>
      </w:r>
      <w:r w:rsidR="00CF358B">
        <w:t xml:space="preserve"> to manage pain</w:t>
      </w:r>
      <w:r w:rsidR="00AB6867">
        <w:t xml:space="preserve">. </w:t>
      </w:r>
      <w:r w:rsidR="0091656A">
        <w:t>The following are some of the predominant medical issues</w:t>
      </w:r>
      <w:r w:rsidR="00861F06">
        <w:t xml:space="preserve"> </w:t>
      </w:r>
      <w:r w:rsidR="009971D8">
        <w:t>associated with chronic</w:t>
      </w:r>
      <w:r w:rsidR="00BD1A52">
        <w:t xml:space="preserve"> symptoms</w:t>
      </w:r>
      <w:r w:rsidR="002C1ACF">
        <w:t xml:space="preserve"> that medical cannabis</w:t>
      </w:r>
      <w:r w:rsidR="001839D0">
        <w:t xml:space="preserve"> can treat.</w:t>
      </w:r>
    </w:p>
    <w:p w14:paraId="5179FC1C" w14:textId="30DC42B9" w:rsidR="00A4399B" w:rsidRDefault="004C254F">
      <w:pPr>
        <w:rPr>
          <w:rFonts w:cstheme="minorHAnsi"/>
        </w:rPr>
      </w:pPr>
      <w:r>
        <w:rPr>
          <w:rFonts w:cstheme="minorHAnsi"/>
        </w:rPr>
        <w:t>• Inflammatory Bowel Disease</w:t>
      </w:r>
    </w:p>
    <w:p w14:paraId="35EEBB0B" w14:textId="57863E8D" w:rsidR="00A4399B" w:rsidRDefault="004C254F">
      <w:pPr>
        <w:rPr>
          <w:rFonts w:cstheme="minorHAnsi"/>
        </w:rPr>
      </w:pPr>
      <w:r>
        <w:rPr>
          <w:rFonts w:cstheme="minorHAnsi"/>
        </w:rPr>
        <w:t>• HIV/AIDS</w:t>
      </w:r>
    </w:p>
    <w:p w14:paraId="1C2302F4" w14:textId="43F11471" w:rsidR="00A4399B" w:rsidRDefault="004C254F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420752">
        <w:rPr>
          <w:rFonts w:cstheme="minorHAnsi"/>
        </w:rPr>
        <w:t xml:space="preserve">Severe </w:t>
      </w:r>
      <w:r w:rsidR="00AF7DB6">
        <w:rPr>
          <w:rFonts w:cstheme="minorHAnsi"/>
        </w:rPr>
        <w:t>e</w:t>
      </w:r>
      <w:r w:rsidR="00420752">
        <w:rPr>
          <w:rFonts w:cstheme="minorHAnsi"/>
        </w:rPr>
        <w:t>pilepsy</w:t>
      </w:r>
    </w:p>
    <w:p w14:paraId="63CA733D" w14:textId="20E9667B" w:rsidR="00420752" w:rsidRDefault="004C254F">
      <w:pPr>
        <w:rPr>
          <w:rFonts w:cstheme="minorHAnsi"/>
        </w:rPr>
      </w:pPr>
      <w:r>
        <w:rPr>
          <w:rFonts w:cstheme="minorHAnsi"/>
        </w:rPr>
        <w:t xml:space="preserve">• Multiple </w:t>
      </w:r>
      <w:r w:rsidR="001C1F98">
        <w:rPr>
          <w:rFonts w:cstheme="minorHAnsi"/>
        </w:rPr>
        <w:t>Sclerosis</w:t>
      </w:r>
    </w:p>
    <w:p w14:paraId="5A10D79F" w14:textId="5AF19C33" w:rsidR="001C1F98" w:rsidRDefault="004C254F">
      <w:pPr>
        <w:rPr>
          <w:rFonts w:cstheme="minorHAnsi"/>
        </w:rPr>
      </w:pPr>
      <w:r>
        <w:rPr>
          <w:rFonts w:cstheme="minorHAnsi"/>
        </w:rPr>
        <w:t>• Parkinson’s Disease</w:t>
      </w:r>
    </w:p>
    <w:p w14:paraId="2A0BB3B5" w14:textId="161F461A" w:rsidR="001C1F98" w:rsidRDefault="004C254F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AB028B">
        <w:rPr>
          <w:rFonts w:cstheme="minorHAnsi"/>
        </w:rPr>
        <w:t>Post Traumatic Stress Disorder</w:t>
      </w:r>
    </w:p>
    <w:p w14:paraId="1798AB2D" w14:textId="77093AC5" w:rsidR="00AB028B" w:rsidRDefault="004C254F">
      <w:pPr>
        <w:rPr>
          <w:rFonts w:cstheme="minorHAnsi"/>
        </w:rPr>
      </w:pPr>
      <w:r>
        <w:rPr>
          <w:rFonts w:cstheme="minorHAnsi"/>
        </w:rPr>
        <w:t>• Arthritis</w:t>
      </w:r>
    </w:p>
    <w:p w14:paraId="54517EFC" w14:textId="312F28FC" w:rsidR="00AB028B" w:rsidRDefault="004C254F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1F3206">
        <w:rPr>
          <w:rFonts w:cstheme="minorHAnsi"/>
        </w:rPr>
        <w:t xml:space="preserve">Back </w:t>
      </w:r>
      <w:r w:rsidR="00AF7DB6">
        <w:rPr>
          <w:rFonts w:cstheme="minorHAnsi"/>
        </w:rPr>
        <w:t>p</w:t>
      </w:r>
      <w:r w:rsidR="001F3206">
        <w:rPr>
          <w:rFonts w:cstheme="minorHAnsi"/>
        </w:rPr>
        <w:t>ain</w:t>
      </w:r>
    </w:p>
    <w:p w14:paraId="433A6E9A" w14:textId="344E2758" w:rsidR="001F3206" w:rsidRDefault="004C254F">
      <w:pPr>
        <w:rPr>
          <w:rFonts w:cstheme="minorHAnsi"/>
        </w:rPr>
      </w:pPr>
      <w:r>
        <w:rPr>
          <w:rFonts w:cstheme="minorHAnsi"/>
        </w:rPr>
        <w:t>• Migraines</w:t>
      </w:r>
    </w:p>
    <w:p w14:paraId="2B27DD04" w14:textId="1D407186" w:rsidR="001F3206" w:rsidRDefault="004C254F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ED277D">
        <w:rPr>
          <w:rFonts w:cstheme="minorHAnsi"/>
        </w:rPr>
        <w:t xml:space="preserve">Nerve </w:t>
      </w:r>
      <w:r w:rsidR="00AF7DB6">
        <w:rPr>
          <w:rFonts w:cstheme="minorHAnsi"/>
        </w:rPr>
        <w:t>d</w:t>
      </w:r>
      <w:r w:rsidR="00ED277D">
        <w:rPr>
          <w:rFonts w:cstheme="minorHAnsi"/>
        </w:rPr>
        <w:t>amage</w:t>
      </w:r>
    </w:p>
    <w:p w14:paraId="31BD2F59" w14:textId="459DF6CA" w:rsidR="00ED277D" w:rsidRDefault="004C254F">
      <w:pPr>
        <w:rPr>
          <w:rFonts w:cstheme="minorHAnsi"/>
        </w:rPr>
      </w:pPr>
      <w:r>
        <w:rPr>
          <w:rFonts w:cstheme="minorHAnsi"/>
        </w:rPr>
        <w:t xml:space="preserve">• </w:t>
      </w:r>
      <w:r w:rsidR="00AF7DB6">
        <w:rPr>
          <w:rFonts w:cstheme="minorHAnsi"/>
        </w:rPr>
        <w:t>Nausea and vomiting due to chemotherapy</w:t>
      </w:r>
    </w:p>
    <w:p w14:paraId="1ECCD40B" w14:textId="3ED7AFB8" w:rsidR="00136E9A" w:rsidRDefault="004C254F">
      <w:r>
        <w:rPr>
          <w:rFonts w:cstheme="minorHAnsi"/>
        </w:rPr>
        <w:t>• Glaucoma</w:t>
      </w:r>
    </w:p>
    <w:p w14:paraId="5E9EE28C" w14:textId="77777777" w:rsidR="00E80CCC" w:rsidRDefault="00E80CCC"/>
    <w:p w14:paraId="66859D44" w14:textId="01CC2627" w:rsidR="00986472" w:rsidRDefault="004C254F">
      <w:r>
        <w:t>Regardless of numerous studies</w:t>
      </w:r>
      <w:r w:rsidR="006B3504">
        <w:t xml:space="preserve"> documenting the significant benefits </w:t>
      </w:r>
      <w:r w:rsidR="000206B7">
        <w:t>of medici</w:t>
      </w:r>
      <w:r w:rsidR="00274572">
        <w:t>nal cannabis</w:t>
      </w:r>
      <w:r w:rsidR="00450716">
        <w:t xml:space="preserve">, </w:t>
      </w:r>
      <w:r w:rsidR="001D0F97">
        <w:t xml:space="preserve">more </w:t>
      </w:r>
      <w:r w:rsidR="00D53819">
        <w:t>research</w:t>
      </w:r>
      <w:r w:rsidR="00DB5103">
        <w:t xml:space="preserve"> is needed</w:t>
      </w:r>
      <w:r w:rsidR="008F623A">
        <w:t xml:space="preserve"> and increased</w:t>
      </w:r>
      <w:r w:rsidR="00D64C1D">
        <w:t xml:space="preserve"> regulations in oversight of commercial production and distribution</w:t>
      </w:r>
      <w:r w:rsidR="00DB5103">
        <w:t xml:space="preserve"> </w:t>
      </w:r>
      <w:r w:rsidR="00AC10D0">
        <w:t>to prove</w:t>
      </w:r>
      <w:r w:rsidR="0086566A">
        <w:t xml:space="preserve"> further</w:t>
      </w:r>
      <w:r w:rsidR="00AC10D0">
        <w:t xml:space="preserve"> safety</w:t>
      </w:r>
      <w:r w:rsidR="00D53A52">
        <w:t xml:space="preserve"> and </w:t>
      </w:r>
      <w:r w:rsidR="002A3725">
        <w:t>practicality.</w:t>
      </w:r>
      <w:r w:rsidR="00543355">
        <w:t xml:space="preserve"> </w:t>
      </w:r>
    </w:p>
    <w:p w14:paraId="547B28E7" w14:textId="521E844C" w:rsidR="00E10E63" w:rsidRDefault="004C254F">
      <w:r>
        <w:t xml:space="preserve"> </w:t>
      </w:r>
      <w:r w:rsidR="006B0D3C">
        <w:t>The beginning</w:t>
      </w:r>
      <w:r>
        <w:t xml:space="preserve"> of </w:t>
      </w:r>
      <w:r w:rsidR="00662C44">
        <w:t xml:space="preserve">lawful </w:t>
      </w:r>
      <w:r>
        <w:t>change</w:t>
      </w:r>
      <w:r w:rsidR="001515DF">
        <w:t xml:space="preserve"> ha</w:t>
      </w:r>
      <w:r w:rsidR="001433EC">
        <w:t>s</w:t>
      </w:r>
      <w:r w:rsidR="001515DF">
        <w:t xml:space="preserve"> already happened</w:t>
      </w:r>
      <w:r w:rsidR="005C5B60">
        <w:t xml:space="preserve">. </w:t>
      </w:r>
      <w:r w:rsidR="007C05B7">
        <w:t>The FDA has approved products made from</w:t>
      </w:r>
      <w:r w:rsidR="00080CC0">
        <w:t xml:space="preserve"> cannabis plant</w:t>
      </w:r>
      <w:r w:rsidR="003977CC">
        <w:t xml:space="preserve"> e</w:t>
      </w:r>
      <w:r w:rsidR="00C14B55">
        <w:t>xtracts called cannabinoid</w:t>
      </w:r>
      <w:r w:rsidR="008E46BC">
        <w:t>s</w:t>
      </w:r>
      <w:r w:rsidR="00BE2F86">
        <w:t xml:space="preserve"> that have</w:t>
      </w:r>
      <w:r w:rsidR="00514C3B">
        <w:t xml:space="preserve"> had</w:t>
      </w:r>
      <w:r w:rsidR="007A1073">
        <w:t xml:space="preserve"> definit</w:t>
      </w:r>
      <w:r w:rsidR="005225DF">
        <w:t>ively</w:t>
      </w:r>
      <w:r w:rsidR="00514C3B">
        <w:t xml:space="preserve"> positive effects</w:t>
      </w:r>
      <w:r w:rsidR="008671A9">
        <w:t xml:space="preserve"> </w:t>
      </w:r>
      <w:r w:rsidR="004F2718">
        <w:t>in relie</w:t>
      </w:r>
      <w:r w:rsidR="00F423D2">
        <w:t>ving nausea and vomiting from chemotherapy</w:t>
      </w:r>
      <w:r w:rsidR="000D244B">
        <w:t>,</w:t>
      </w:r>
      <w:r w:rsidR="00DF5F71">
        <w:t xml:space="preserve"> severe </w:t>
      </w:r>
      <w:r w:rsidR="002E6C9B">
        <w:t>epilepsy, and</w:t>
      </w:r>
      <w:r w:rsidR="00AC4216">
        <w:t xml:space="preserve"> </w:t>
      </w:r>
      <w:r w:rsidR="00C93D8D">
        <w:t>anorexia in people with AIDS.</w:t>
      </w:r>
      <w:r w:rsidR="00CC7BEC">
        <w:t xml:space="preserve"> </w:t>
      </w:r>
      <w:r w:rsidR="00942B85">
        <w:t>Other products</w:t>
      </w:r>
      <w:r w:rsidR="003D43B6">
        <w:t xml:space="preserve"> are</w:t>
      </w:r>
      <w:r w:rsidR="00E0689C">
        <w:t xml:space="preserve"> widely available</w:t>
      </w:r>
      <w:r w:rsidR="00A76FAA">
        <w:t xml:space="preserve"> </w:t>
      </w:r>
      <w:r w:rsidR="006D0352">
        <w:t>to</w:t>
      </w:r>
      <w:r w:rsidR="00A76FAA">
        <w:t xml:space="preserve"> relieve</w:t>
      </w:r>
      <w:r w:rsidR="00E61C9F">
        <w:t xml:space="preserve"> minor</w:t>
      </w:r>
      <w:r w:rsidR="00A76FAA">
        <w:t xml:space="preserve"> pain, insomnia, and anxiety</w:t>
      </w:r>
      <w:r w:rsidR="00840A05">
        <w:t xml:space="preserve"> </w:t>
      </w:r>
      <w:r w:rsidR="00E16B8B">
        <w:t>but</w:t>
      </w:r>
      <w:r w:rsidR="0028675F">
        <w:t xml:space="preserve"> are </w:t>
      </w:r>
      <w:r w:rsidR="00910234">
        <w:t>not</w:t>
      </w:r>
      <w:r w:rsidR="00416D53">
        <w:t xml:space="preserve"> </w:t>
      </w:r>
      <w:r w:rsidR="00E16B8B">
        <w:t>yet</w:t>
      </w:r>
      <w:r w:rsidR="0028675F">
        <w:t xml:space="preserve"> FDA-approved to be used medically.</w:t>
      </w:r>
      <w:r w:rsidR="00277970">
        <w:t xml:space="preserve"> </w:t>
      </w:r>
    </w:p>
    <w:p w14:paraId="3938FBFD" w14:textId="7AF85FAB" w:rsidR="00876074" w:rsidRDefault="004C254F">
      <w:r>
        <w:t xml:space="preserve">If you </w:t>
      </w:r>
      <w:r w:rsidR="00E12A9A">
        <w:t>think you may be a candidate for medical marijuana</w:t>
      </w:r>
      <w:r w:rsidR="00497328">
        <w:t>,</w:t>
      </w:r>
      <w:r w:rsidR="008C4D50">
        <w:t xml:space="preserve"> </w:t>
      </w:r>
      <w:r w:rsidR="00715E39">
        <w:t>c</w:t>
      </w:r>
      <w:r w:rsidR="00F9758E">
        <w:t>all</w:t>
      </w:r>
      <w:r w:rsidR="003C2B1E">
        <w:t xml:space="preserve"> Coastal Integrative Medicine</w:t>
      </w:r>
      <w:r w:rsidR="008D721C">
        <w:t xml:space="preserve"> today</w:t>
      </w:r>
      <w:r w:rsidR="00F507C6">
        <w:t xml:space="preserve"> for an appointment</w:t>
      </w:r>
      <w:r w:rsidR="007B5581">
        <w:t xml:space="preserve"> </w:t>
      </w:r>
      <w:r w:rsidR="005D549C">
        <w:t>to determine</w:t>
      </w:r>
      <w:r w:rsidR="008D721C">
        <w:t xml:space="preserve"> your</w:t>
      </w:r>
      <w:r w:rsidR="005D549C">
        <w:t xml:space="preserve"> qualification</w:t>
      </w:r>
      <w:r w:rsidR="00BF1884">
        <w:t xml:space="preserve"> for medical cannabis</w:t>
      </w:r>
      <w:r w:rsidR="007C7672">
        <w:t xml:space="preserve"> in</w:t>
      </w:r>
      <w:r w:rsidR="00BF1884">
        <w:t xml:space="preserve"> </w:t>
      </w:r>
      <w:r w:rsidR="007B5581">
        <w:t xml:space="preserve">Stuart, </w:t>
      </w:r>
      <w:r w:rsidR="00976713">
        <w:t>FL, at</w:t>
      </w:r>
      <w:r w:rsidR="00876946">
        <w:t xml:space="preserve"> </w:t>
      </w:r>
      <w:r w:rsidR="00CD6219">
        <w:t>772-334-</w:t>
      </w:r>
      <w:r w:rsidR="00771975">
        <w:t>1409</w:t>
      </w:r>
      <w:r w:rsidR="006B0D3C">
        <w:t>.</w:t>
      </w:r>
    </w:p>
    <w:sectPr w:rsidR="0087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F1"/>
    <w:rsid w:val="00003F4F"/>
    <w:rsid w:val="00007476"/>
    <w:rsid w:val="000206B7"/>
    <w:rsid w:val="0002344F"/>
    <w:rsid w:val="0003074A"/>
    <w:rsid w:val="00033FC0"/>
    <w:rsid w:val="00045734"/>
    <w:rsid w:val="00055A19"/>
    <w:rsid w:val="00063503"/>
    <w:rsid w:val="00080CC0"/>
    <w:rsid w:val="000948F4"/>
    <w:rsid w:val="000954CD"/>
    <w:rsid w:val="00095A07"/>
    <w:rsid w:val="000A61FD"/>
    <w:rsid w:val="000A7BC8"/>
    <w:rsid w:val="000C20B0"/>
    <w:rsid w:val="000C49BD"/>
    <w:rsid w:val="000C4EBF"/>
    <w:rsid w:val="000D244B"/>
    <w:rsid w:val="000D39AE"/>
    <w:rsid w:val="000D3CB7"/>
    <w:rsid w:val="000E04CE"/>
    <w:rsid w:val="000E7542"/>
    <w:rsid w:val="000F42AD"/>
    <w:rsid w:val="000F469C"/>
    <w:rsid w:val="00105A37"/>
    <w:rsid w:val="001339CE"/>
    <w:rsid w:val="00136E9A"/>
    <w:rsid w:val="001433EC"/>
    <w:rsid w:val="0014671A"/>
    <w:rsid w:val="001515DF"/>
    <w:rsid w:val="00156AC4"/>
    <w:rsid w:val="00161514"/>
    <w:rsid w:val="001616AB"/>
    <w:rsid w:val="001632A8"/>
    <w:rsid w:val="00163433"/>
    <w:rsid w:val="001666E3"/>
    <w:rsid w:val="00170640"/>
    <w:rsid w:val="001839D0"/>
    <w:rsid w:val="00184B1B"/>
    <w:rsid w:val="00184B8D"/>
    <w:rsid w:val="00187B31"/>
    <w:rsid w:val="00190DF0"/>
    <w:rsid w:val="001930DC"/>
    <w:rsid w:val="00197F54"/>
    <w:rsid w:val="001A0F18"/>
    <w:rsid w:val="001A6C24"/>
    <w:rsid w:val="001B6DCC"/>
    <w:rsid w:val="001C1F98"/>
    <w:rsid w:val="001D0F97"/>
    <w:rsid w:val="001D38BF"/>
    <w:rsid w:val="001E240E"/>
    <w:rsid w:val="001E5278"/>
    <w:rsid w:val="001F3206"/>
    <w:rsid w:val="001F7C39"/>
    <w:rsid w:val="002009AA"/>
    <w:rsid w:val="00206454"/>
    <w:rsid w:val="00211D46"/>
    <w:rsid w:val="00213337"/>
    <w:rsid w:val="00222687"/>
    <w:rsid w:val="00237E86"/>
    <w:rsid w:val="002401F3"/>
    <w:rsid w:val="0024029D"/>
    <w:rsid w:val="002406FF"/>
    <w:rsid w:val="0024443D"/>
    <w:rsid w:val="00254465"/>
    <w:rsid w:val="002569E0"/>
    <w:rsid w:val="00261C8F"/>
    <w:rsid w:val="00264F70"/>
    <w:rsid w:val="0026631F"/>
    <w:rsid w:val="00274572"/>
    <w:rsid w:val="002747D7"/>
    <w:rsid w:val="0027643D"/>
    <w:rsid w:val="00277970"/>
    <w:rsid w:val="002810A6"/>
    <w:rsid w:val="00284322"/>
    <w:rsid w:val="0028675F"/>
    <w:rsid w:val="002A28BD"/>
    <w:rsid w:val="002A3725"/>
    <w:rsid w:val="002A5763"/>
    <w:rsid w:val="002B1D0E"/>
    <w:rsid w:val="002C0B1B"/>
    <w:rsid w:val="002C1ACF"/>
    <w:rsid w:val="002D3B28"/>
    <w:rsid w:val="002D5B22"/>
    <w:rsid w:val="002E6C11"/>
    <w:rsid w:val="002E6C9B"/>
    <w:rsid w:val="0031290B"/>
    <w:rsid w:val="003144F1"/>
    <w:rsid w:val="00317065"/>
    <w:rsid w:val="00322869"/>
    <w:rsid w:val="00332DA1"/>
    <w:rsid w:val="003464AD"/>
    <w:rsid w:val="00364B3E"/>
    <w:rsid w:val="00370F39"/>
    <w:rsid w:val="003758EF"/>
    <w:rsid w:val="00381549"/>
    <w:rsid w:val="00385E01"/>
    <w:rsid w:val="0039190A"/>
    <w:rsid w:val="00396F11"/>
    <w:rsid w:val="003977CC"/>
    <w:rsid w:val="003A5028"/>
    <w:rsid w:val="003A5056"/>
    <w:rsid w:val="003A74AA"/>
    <w:rsid w:val="003B474D"/>
    <w:rsid w:val="003B6129"/>
    <w:rsid w:val="003B73A3"/>
    <w:rsid w:val="003C2B1E"/>
    <w:rsid w:val="003D058A"/>
    <w:rsid w:val="003D43B6"/>
    <w:rsid w:val="003D7CA7"/>
    <w:rsid w:val="003E384D"/>
    <w:rsid w:val="004001B6"/>
    <w:rsid w:val="00400AD1"/>
    <w:rsid w:val="004107FE"/>
    <w:rsid w:val="00411D14"/>
    <w:rsid w:val="00414727"/>
    <w:rsid w:val="00416D53"/>
    <w:rsid w:val="00420752"/>
    <w:rsid w:val="00420A44"/>
    <w:rsid w:val="00427783"/>
    <w:rsid w:val="00435273"/>
    <w:rsid w:val="0043776B"/>
    <w:rsid w:val="004452A6"/>
    <w:rsid w:val="0044696C"/>
    <w:rsid w:val="00450716"/>
    <w:rsid w:val="00453993"/>
    <w:rsid w:val="00455B06"/>
    <w:rsid w:val="004706C2"/>
    <w:rsid w:val="00476AC1"/>
    <w:rsid w:val="00492FDD"/>
    <w:rsid w:val="00497328"/>
    <w:rsid w:val="0049777B"/>
    <w:rsid w:val="004A2423"/>
    <w:rsid w:val="004B51A9"/>
    <w:rsid w:val="004C254F"/>
    <w:rsid w:val="004C524A"/>
    <w:rsid w:val="004F2718"/>
    <w:rsid w:val="004F6AA7"/>
    <w:rsid w:val="005032A4"/>
    <w:rsid w:val="00504DDA"/>
    <w:rsid w:val="00506709"/>
    <w:rsid w:val="00514C3B"/>
    <w:rsid w:val="00515452"/>
    <w:rsid w:val="005225DF"/>
    <w:rsid w:val="0052714F"/>
    <w:rsid w:val="00543355"/>
    <w:rsid w:val="00547C84"/>
    <w:rsid w:val="00552DDB"/>
    <w:rsid w:val="00555A51"/>
    <w:rsid w:val="005570ED"/>
    <w:rsid w:val="00561CB8"/>
    <w:rsid w:val="0057489C"/>
    <w:rsid w:val="00575B3E"/>
    <w:rsid w:val="00582DB8"/>
    <w:rsid w:val="00587DF2"/>
    <w:rsid w:val="0059765C"/>
    <w:rsid w:val="005A0F16"/>
    <w:rsid w:val="005B018C"/>
    <w:rsid w:val="005C5B60"/>
    <w:rsid w:val="005D549C"/>
    <w:rsid w:val="005D5E02"/>
    <w:rsid w:val="005E3447"/>
    <w:rsid w:val="005F1A3A"/>
    <w:rsid w:val="006110F2"/>
    <w:rsid w:val="00611BA9"/>
    <w:rsid w:val="00613609"/>
    <w:rsid w:val="00645021"/>
    <w:rsid w:val="00660396"/>
    <w:rsid w:val="00662C44"/>
    <w:rsid w:val="0068436F"/>
    <w:rsid w:val="006906A7"/>
    <w:rsid w:val="00693AF9"/>
    <w:rsid w:val="00695DFD"/>
    <w:rsid w:val="006B0D3C"/>
    <w:rsid w:val="006B2F6A"/>
    <w:rsid w:val="006B3504"/>
    <w:rsid w:val="006D0352"/>
    <w:rsid w:val="006D2CC0"/>
    <w:rsid w:val="006D77BE"/>
    <w:rsid w:val="006E3F11"/>
    <w:rsid w:val="00706DD4"/>
    <w:rsid w:val="0071441F"/>
    <w:rsid w:val="00715E39"/>
    <w:rsid w:val="00723683"/>
    <w:rsid w:val="007317F8"/>
    <w:rsid w:val="00746DD9"/>
    <w:rsid w:val="00747F25"/>
    <w:rsid w:val="007549A0"/>
    <w:rsid w:val="00764F6A"/>
    <w:rsid w:val="00771975"/>
    <w:rsid w:val="00780030"/>
    <w:rsid w:val="00790C99"/>
    <w:rsid w:val="007A1073"/>
    <w:rsid w:val="007B5581"/>
    <w:rsid w:val="007C05B7"/>
    <w:rsid w:val="007C222A"/>
    <w:rsid w:val="007C7270"/>
    <w:rsid w:val="007C7672"/>
    <w:rsid w:val="007D015E"/>
    <w:rsid w:val="007D42C9"/>
    <w:rsid w:val="007E1215"/>
    <w:rsid w:val="007E3D17"/>
    <w:rsid w:val="007E4104"/>
    <w:rsid w:val="007E5302"/>
    <w:rsid w:val="007E557B"/>
    <w:rsid w:val="008149C6"/>
    <w:rsid w:val="00823560"/>
    <w:rsid w:val="00840A05"/>
    <w:rsid w:val="00842B6D"/>
    <w:rsid w:val="008464B7"/>
    <w:rsid w:val="008500F1"/>
    <w:rsid w:val="00861F06"/>
    <w:rsid w:val="0086566A"/>
    <w:rsid w:val="00865FDF"/>
    <w:rsid w:val="008671A9"/>
    <w:rsid w:val="00875FA6"/>
    <w:rsid w:val="00876074"/>
    <w:rsid w:val="00876946"/>
    <w:rsid w:val="008776FA"/>
    <w:rsid w:val="00886730"/>
    <w:rsid w:val="0089723A"/>
    <w:rsid w:val="008A711A"/>
    <w:rsid w:val="008C4D50"/>
    <w:rsid w:val="008C671F"/>
    <w:rsid w:val="008D6341"/>
    <w:rsid w:val="008D6472"/>
    <w:rsid w:val="008D721C"/>
    <w:rsid w:val="008E3842"/>
    <w:rsid w:val="008E46BC"/>
    <w:rsid w:val="008E679F"/>
    <w:rsid w:val="008E733D"/>
    <w:rsid w:val="008F4F07"/>
    <w:rsid w:val="008F623A"/>
    <w:rsid w:val="00902E49"/>
    <w:rsid w:val="009064FF"/>
    <w:rsid w:val="00910234"/>
    <w:rsid w:val="0091656A"/>
    <w:rsid w:val="00925BC3"/>
    <w:rsid w:val="0093286D"/>
    <w:rsid w:val="00934265"/>
    <w:rsid w:val="00937A80"/>
    <w:rsid w:val="00942B85"/>
    <w:rsid w:val="009564E1"/>
    <w:rsid w:val="00974290"/>
    <w:rsid w:val="00976713"/>
    <w:rsid w:val="009779E4"/>
    <w:rsid w:val="00981CA2"/>
    <w:rsid w:val="00983893"/>
    <w:rsid w:val="00986472"/>
    <w:rsid w:val="009911D1"/>
    <w:rsid w:val="009971D8"/>
    <w:rsid w:val="009A3B6B"/>
    <w:rsid w:val="009A6243"/>
    <w:rsid w:val="009B23D7"/>
    <w:rsid w:val="009B4555"/>
    <w:rsid w:val="009C01DC"/>
    <w:rsid w:val="009E55C3"/>
    <w:rsid w:val="009F11E8"/>
    <w:rsid w:val="009F1930"/>
    <w:rsid w:val="009F1A33"/>
    <w:rsid w:val="009F1BB9"/>
    <w:rsid w:val="00A15263"/>
    <w:rsid w:val="00A1732E"/>
    <w:rsid w:val="00A32EAE"/>
    <w:rsid w:val="00A33219"/>
    <w:rsid w:val="00A33BC2"/>
    <w:rsid w:val="00A379E8"/>
    <w:rsid w:val="00A41503"/>
    <w:rsid w:val="00A4399B"/>
    <w:rsid w:val="00A442C3"/>
    <w:rsid w:val="00A70AA1"/>
    <w:rsid w:val="00A76FAA"/>
    <w:rsid w:val="00A919DF"/>
    <w:rsid w:val="00AA6422"/>
    <w:rsid w:val="00AB028B"/>
    <w:rsid w:val="00AB514D"/>
    <w:rsid w:val="00AB6867"/>
    <w:rsid w:val="00AC10D0"/>
    <w:rsid w:val="00AC4216"/>
    <w:rsid w:val="00AD07E8"/>
    <w:rsid w:val="00AD3CB0"/>
    <w:rsid w:val="00AD44A3"/>
    <w:rsid w:val="00AD5A50"/>
    <w:rsid w:val="00AE1A69"/>
    <w:rsid w:val="00AE3F79"/>
    <w:rsid w:val="00AF492A"/>
    <w:rsid w:val="00AF5765"/>
    <w:rsid w:val="00AF7DB6"/>
    <w:rsid w:val="00B12771"/>
    <w:rsid w:val="00B14C5C"/>
    <w:rsid w:val="00B2130C"/>
    <w:rsid w:val="00B330E1"/>
    <w:rsid w:val="00B43AEE"/>
    <w:rsid w:val="00B55920"/>
    <w:rsid w:val="00B647AF"/>
    <w:rsid w:val="00B7396F"/>
    <w:rsid w:val="00B77C22"/>
    <w:rsid w:val="00B85F20"/>
    <w:rsid w:val="00B91F1B"/>
    <w:rsid w:val="00BA759E"/>
    <w:rsid w:val="00BD1947"/>
    <w:rsid w:val="00BD1A52"/>
    <w:rsid w:val="00BD4962"/>
    <w:rsid w:val="00BE04AF"/>
    <w:rsid w:val="00BE2F86"/>
    <w:rsid w:val="00BE379C"/>
    <w:rsid w:val="00BF1884"/>
    <w:rsid w:val="00BF4152"/>
    <w:rsid w:val="00C11FE7"/>
    <w:rsid w:val="00C13742"/>
    <w:rsid w:val="00C14B55"/>
    <w:rsid w:val="00C35357"/>
    <w:rsid w:val="00C43AF9"/>
    <w:rsid w:val="00C50F7B"/>
    <w:rsid w:val="00C557A9"/>
    <w:rsid w:val="00C655FF"/>
    <w:rsid w:val="00C71BE0"/>
    <w:rsid w:val="00C770A5"/>
    <w:rsid w:val="00C81D4F"/>
    <w:rsid w:val="00C9247B"/>
    <w:rsid w:val="00C93D8D"/>
    <w:rsid w:val="00CA395A"/>
    <w:rsid w:val="00CA4C74"/>
    <w:rsid w:val="00CC7BEC"/>
    <w:rsid w:val="00CD29BF"/>
    <w:rsid w:val="00CD4734"/>
    <w:rsid w:val="00CD52C3"/>
    <w:rsid w:val="00CD6219"/>
    <w:rsid w:val="00CE2EF3"/>
    <w:rsid w:val="00CE47DA"/>
    <w:rsid w:val="00CF068A"/>
    <w:rsid w:val="00CF358B"/>
    <w:rsid w:val="00CF739E"/>
    <w:rsid w:val="00D00346"/>
    <w:rsid w:val="00D11BB6"/>
    <w:rsid w:val="00D148AB"/>
    <w:rsid w:val="00D23B4F"/>
    <w:rsid w:val="00D24A24"/>
    <w:rsid w:val="00D24BB3"/>
    <w:rsid w:val="00D32497"/>
    <w:rsid w:val="00D42365"/>
    <w:rsid w:val="00D53819"/>
    <w:rsid w:val="00D53A52"/>
    <w:rsid w:val="00D55326"/>
    <w:rsid w:val="00D56196"/>
    <w:rsid w:val="00D6000D"/>
    <w:rsid w:val="00D647DD"/>
    <w:rsid w:val="00D649D8"/>
    <w:rsid w:val="00D64C1D"/>
    <w:rsid w:val="00D70957"/>
    <w:rsid w:val="00D847C1"/>
    <w:rsid w:val="00D90799"/>
    <w:rsid w:val="00D93861"/>
    <w:rsid w:val="00D973F9"/>
    <w:rsid w:val="00DA289D"/>
    <w:rsid w:val="00DB211C"/>
    <w:rsid w:val="00DB5103"/>
    <w:rsid w:val="00DC3468"/>
    <w:rsid w:val="00DD62D3"/>
    <w:rsid w:val="00DE4237"/>
    <w:rsid w:val="00DF4969"/>
    <w:rsid w:val="00DF5F71"/>
    <w:rsid w:val="00E01839"/>
    <w:rsid w:val="00E057E8"/>
    <w:rsid w:val="00E0689C"/>
    <w:rsid w:val="00E102D5"/>
    <w:rsid w:val="00E10E63"/>
    <w:rsid w:val="00E12A9A"/>
    <w:rsid w:val="00E16B8B"/>
    <w:rsid w:val="00E2253F"/>
    <w:rsid w:val="00E252FA"/>
    <w:rsid w:val="00E26263"/>
    <w:rsid w:val="00E2662A"/>
    <w:rsid w:val="00E26732"/>
    <w:rsid w:val="00E35BA1"/>
    <w:rsid w:val="00E36064"/>
    <w:rsid w:val="00E36C96"/>
    <w:rsid w:val="00E555A5"/>
    <w:rsid w:val="00E569E7"/>
    <w:rsid w:val="00E61C9F"/>
    <w:rsid w:val="00E63301"/>
    <w:rsid w:val="00E65AFA"/>
    <w:rsid w:val="00E673F1"/>
    <w:rsid w:val="00E7276B"/>
    <w:rsid w:val="00E80CCC"/>
    <w:rsid w:val="00E81EA4"/>
    <w:rsid w:val="00EA6C60"/>
    <w:rsid w:val="00EA79A5"/>
    <w:rsid w:val="00EC2AC8"/>
    <w:rsid w:val="00EC66F4"/>
    <w:rsid w:val="00ED277D"/>
    <w:rsid w:val="00ED509F"/>
    <w:rsid w:val="00ED575F"/>
    <w:rsid w:val="00ED7695"/>
    <w:rsid w:val="00EE79A4"/>
    <w:rsid w:val="00EF245A"/>
    <w:rsid w:val="00F0046F"/>
    <w:rsid w:val="00F12857"/>
    <w:rsid w:val="00F21F00"/>
    <w:rsid w:val="00F27D23"/>
    <w:rsid w:val="00F32A81"/>
    <w:rsid w:val="00F423D2"/>
    <w:rsid w:val="00F507C6"/>
    <w:rsid w:val="00F6341E"/>
    <w:rsid w:val="00F65B15"/>
    <w:rsid w:val="00F73AC4"/>
    <w:rsid w:val="00F845FE"/>
    <w:rsid w:val="00F87AAA"/>
    <w:rsid w:val="00F9758E"/>
    <w:rsid w:val="00FA449C"/>
    <w:rsid w:val="00FC00AE"/>
    <w:rsid w:val="00FD4D13"/>
    <w:rsid w:val="00FD5378"/>
    <w:rsid w:val="00FE5EA8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722E"/>
  <w15:chartTrackingRefBased/>
  <w15:docId w15:val="{33D3EB03-1D21-47C0-AD94-1173F46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Harrison</dc:creator>
  <cp:lastModifiedBy>Andrea Harrison</cp:lastModifiedBy>
  <cp:revision>11</cp:revision>
  <dcterms:created xsi:type="dcterms:W3CDTF">2022-01-19T20:36:00Z</dcterms:created>
  <dcterms:modified xsi:type="dcterms:W3CDTF">2022-01-19T21:14:00Z</dcterms:modified>
</cp:coreProperties>
</file>