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91DE" w14:textId="1D109D2C" w:rsidR="004259B2" w:rsidRPr="00E90FEC" w:rsidRDefault="00C34D6F">
      <w:r w:rsidRPr="00E90FEC">
        <w:t xml:space="preserve">Make-up </w:t>
      </w:r>
      <w:r w:rsidR="00792EA8" w:rsidRPr="00E90FEC">
        <w:t>d</w:t>
      </w:r>
      <w:r w:rsidRPr="00E90FEC">
        <w:t xml:space="preserve">resser </w:t>
      </w:r>
      <w:r w:rsidR="00792EA8" w:rsidRPr="00E90FEC">
        <w:t>t</w:t>
      </w:r>
      <w:r w:rsidRPr="00E90FEC">
        <w:t xml:space="preserve">ables used to </w:t>
      </w:r>
      <w:r w:rsidR="00077144" w:rsidRPr="00E90FEC">
        <w:t>be luxurious</w:t>
      </w:r>
      <w:r w:rsidRPr="00E90FEC">
        <w:t xml:space="preserve"> and expensive items used only </w:t>
      </w:r>
      <w:r w:rsidR="00762152" w:rsidRPr="00E90FEC">
        <w:t>by wealthy individuals</w:t>
      </w:r>
      <w:r w:rsidR="00A302A3" w:rsidRPr="00E90FEC">
        <w:t>, and they tended to be bu</w:t>
      </w:r>
      <w:r w:rsidR="006F4C48" w:rsidRPr="00E90FEC">
        <w:t>lky and ornate</w:t>
      </w:r>
      <w:r w:rsidR="006E13BE" w:rsidRPr="00E90FEC">
        <w:t xml:space="preserve"> and</w:t>
      </w:r>
      <w:r w:rsidR="00AC4453" w:rsidRPr="00E90FEC">
        <w:t xml:space="preserve"> placed in large</w:t>
      </w:r>
      <w:r w:rsidR="006E13BE" w:rsidRPr="00E90FEC">
        <w:t xml:space="preserve"> bedroom suites.</w:t>
      </w:r>
      <w:r w:rsidR="006F4C48" w:rsidRPr="00E90FEC">
        <w:t xml:space="preserve"> Today,</w:t>
      </w:r>
      <w:r w:rsidR="00690BD1" w:rsidRPr="00E90FEC">
        <w:t xml:space="preserve"> </w:t>
      </w:r>
      <w:r w:rsidR="00D823A5" w:rsidRPr="00E90FEC">
        <w:t xml:space="preserve">a </w:t>
      </w:r>
      <w:r w:rsidR="00690BD1" w:rsidRPr="00E90FEC">
        <w:t>m</w:t>
      </w:r>
      <w:r w:rsidR="006F4C48" w:rsidRPr="00E90FEC">
        <w:t xml:space="preserve">ake-up </w:t>
      </w:r>
      <w:r w:rsidR="00690BD1" w:rsidRPr="00E90FEC">
        <w:t>d</w:t>
      </w:r>
      <w:r w:rsidR="006F4C48" w:rsidRPr="00E90FEC">
        <w:t xml:space="preserve">resser </w:t>
      </w:r>
      <w:r w:rsidR="00690BD1" w:rsidRPr="00E90FEC">
        <w:t>t</w:t>
      </w:r>
      <w:r w:rsidR="006F4C48" w:rsidRPr="00E90FEC">
        <w:t>able</w:t>
      </w:r>
      <w:r w:rsidR="00B81AE2" w:rsidRPr="00E90FEC">
        <w:t xml:space="preserve"> for</w:t>
      </w:r>
      <w:r w:rsidR="002F11B3" w:rsidRPr="00E90FEC">
        <w:t xml:space="preserve"> </w:t>
      </w:r>
      <w:r w:rsidR="00D823A5" w:rsidRPr="00E90FEC">
        <w:t xml:space="preserve">a </w:t>
      </w:r>
      <w:r w:rsidR="002F11B3" w:rsidRPr="00E90FEC">
        <w:t>small bedroom</w:t>
      </w:r>
      <w:r w:rsidR="006F4C48" w:rsidRPr="00E90FEC">
        <w:t xml:space="preserve"> </w:t>
      </w:r>
      <w:r w:rsidR="003C77C3" w:rsidRPr="00E90FEC">
        <w:t>is</w:t>
      </w:r>
      <w:r w:rsidR="00612969" w:rsidRPr="00E90FEC">
        <w:t xml:space="preserve"> </w:t>
      </w:r>
      <w:r w:rsidR="003314EB" w:rsidRPr="00E90FEC">
        <w:t>more preferred.</w:t>
      </w:r>
      <w:r w:rsidR="006A4D1D" w:rsidRPr="00E90FEC">
        <w:t xml:space="preserve"> Individuals still want a</w:t>
      </w:r>
      <w:r w:rsidR="00D823A5" w:rsidRPr="00E90FEC">
        <w:t>n attractive</w:t>
      </w:r>
      <w:r w:rsidR="006A4D1D" w:rsidRPr="00E90FEC">
        <w:t xml:space="preserve"> </w:t>
      </w:r>
      <w:r w:rsidR="00D823A5" w:rsidRPr="00E90FEC">
        <w:t>corner</w:t>
      </w:r>
      <w:r w:rsidR="006A4D1D" w:rsidRPr="00E90FEC">
        <w:t xml:space="preserve"> to</w:t>
      </w:r>
      <w:r w:rsidR="009D34A6" w:rsidRPr="00E90FEC">
        <w:t xml:space="preserve"> beautify</w:t>
      </w:r>
      <w:r w:rsidR="00886CB6" w:rsidRPr="00E90FEC">
        <w:t xml:space="preserve"> and</w:t>
      </w:r>
      <w:r w:rsidR="006A4D1D" w:rsidRPr="00E90FEC">
        <w:t xml:space="preserve"> store personal items but</w:t>
      </w:r>
      <w:r w:rsidR="008450B1" w:rsidRPr="00E90FEC">
        <w:t xml:space="preserve"> </w:t>
      </w:r>
      <w:r w:rsidR="006A4D1D" w:rsidRPr="00E90FEC">
        <w:t>have varying</w:t>
      </w:r>
      <w:r w:rsidR="006E13BE" w:rsidRPr="00E90FEC">
        <w:t xml:space="preserve"> </w:t>
      </w:r>
      <w:r w:rsidR="00AC4453" w:rsidRPr="00E90FEC">
        <w:t>budget</w:t>
      </w:r>
      <w:r w:rsidR="006E13BE" w:rsidRPr="00E90FEC">
        <w:t>s</w:t>
      </w:r>
      <w:r w:rsidR="008B584D" w:rsidRPr="00E90FEC">
        <w:t>,</w:t>
      </w:r>
      <w:r w:rsidR="008450B1" w:rsidRPr="00E90FEC">
        <w:t xml:space="preserve"> taste</w:t>
      </w:r>
      <w:r w:rsidR="00AC4453" w:rsidRPr="00E90FEC">
        <w:t>s,</w:t>
      </w:r>
      <w:r w:rsidR="006E13BE" w:rsidRPr="00E90FEC">
        <w:t xml:space="preserve"> and</w:t>
      </w:r>
      <w:r w:rsidR="00AC4453" w:rsidRPr="00E90FEC">
        <w:t xml:space="preserve"> function</w:t>
      </w:r>
      <w:r w:rsidR="008B584D" w:rsidRPr="00E90FEC">
        <w:t xml:space="preserve">al preferences. </w:t>
      </w:r>
    </w:p>
    <w:p w14:paraId="216A5BE1" w14:textId="77777777" w:rsidR="009C0EBE" w:rsidRPr="00E90FEC" w:rsidRDefault="009C0EBE"/>
    <w:p w14:paraId="65D4F1E4" w14:textId="3219847C" w:rsidR="009924E6" w:rsidRPr="00E90FEC" w:rsidRDefault="00C34D6F">
      <w:r w:rsidRPr="00E90FEC">
        <w:t>In addition,</w:t>
      </w:r>
      <w:r w:rsidR="008B584D" w:rsidRPr="00E90FEC">
        <w:t xml:space="preserve"> homes are smaller these days,</w:t>
      </w:r>
      <w:r w:rsidRPr="00E90FEC">
        <w:t xml:space="preserve"> so</w:t>
      </w:r>
      <w:r w:rsidR="008B584D" w:rsidRPr="00E90FEC">
        <w:t xml:space="preserve"> </w:t>
      </w:r>
      <w:r w:rsidR="004259B2" w:rsidRPr="00E90FEC">
        <w:t xml:space="preserve">space for a </w:t>
      </w:r>
      <w:r w:rsidR="00792EA8" w:rsidRPr="00E90FEC">
        <w:t>m</w:t>
      </w:r>
      <w:r w:rsidR="004259B2" w:rsidRPr="00E90FEC">
        <w:t xml:space="preserve">ake-up </w:t>
      </w:r>
      <w:r w:rsidR="00792EA8" w:rsidRPr="00E90FEC">
        <w:t>d</w:t>
      </w:r>
      <w:r w:rsidR="004259B2" w:rsidRPr="00E90FEC">
        <w:t xml:space="preserve">resser </w:t>
      </w:r>
      <w:r w:rsidR="00792EA8" w:rsidRPr="00E90FEC">
        <w:t>t</w:t>
      </w:r>
      <w:r w:rsidR="004259B2" w:rsidRPr="00E90FEC">
        <w:t>able</w:t>
      </w:r>
      <w:r w:rsidR="00AA6145" w:rsidRPr="00E90FEC">
        <w:t xml:space="preserve"> in a smaller</w:t>
      </w:r>
      <w:r w:rsidR="00C046EE" w:rsidRPr="00E90FEC">
        <w:t xml:space="preserve"> room</w:t>
      </w:r>
      <w:r w:rsidR="004259B2" w:rsidRPr="00E90FEC">
        <w:t xml:space="preserve"> is a primary concern. </w:t>
      </w:r>
      <w:r w:rsidR="00722CA7" w:rsidRPr="00E90FEC">
        <w:t>A bedroom is the most preferred location</w:t>
      </w:r>
      <w:r w:rsidR="000D10FC" w:rsidRPr="00E90FEC">
        <w:t xml:space="preserve"> for a dresser table because people usually keep their personal care items there.</w:t>
      </w:r>
      <w:r w:rsidR="00D826DA" w:rsidRPr="00E90FEC">
        <w:t xml:space="preserve"> However, </w:t>
      </w:r>
      <w:r w:rsidR="003C1BCB" w:rsidRPr="00E90FEC">
        <w:t xml:space="preserve">this can be a </w:t>
      </w:r>
      <w:r w:rsidR="000D10FC" w:rsidRPr="00E90FEC">
        <w:t>challenge</w:t>
      </w:r>
      <w:r w:rsidR="0047599D" w:rsidRPr="00E90FEC">
        <w:t xml:space="preserve"> with</w:t>
      </w:r>
      <w:r w:rsidR="000D10FC" w:rsidRPr="00E90FEC">
        <w:t xml:space="preserve"> </w:t>
      </w:r>
      <w:r w:rsidR="0047599D" w:rsidRPr="00E90FEC">
        <w:t>how</w:t>
      </w:r>
      <w:r w:rsidR="000A42E7" w:rsidRPr="00E90FEC">
        <w:t xml:space="preserve"> to choose</w:t>
      </w:r>
      <w:r w:rsidR="00FD1050" w:rsidRPr="00E90FEC">
        <w:t xml:space="preserve"> the best</w:t>
      </w:r>
      <w:r w:rsidR="00E5026B" w:rsidRPr="00E90FEC">
        <w:t xml:space="preserve"> make-up dresser table</w:t>
      </w:r>
      <w:r w:rsidR="00C0168F" w:rsidRPr="00E90FEC">
        <w:t xml:space="preserve"> that will fit and conform to the needs of the current consumer</w:t>
      </w:r>
      <w:r w:rsidR="00A76CD4" w:rsidRPr="00E90FEC">
        <w:t xml:space="preserve"> population.</w:t>
      </w:r>
      <w:r w:rsidR="0035657C" w:rsidRPr="00E90FEC">
        <w:t xml:space="preserve"> </w:t>
      </w:r>
    </w:p>
    <w:p w14:paraId="3CBE4206" w14:textId="69F7AEC7" w:rsidR="00792EA8" w:rsidRPr="00E90FEC" w:rsidRDefault="00792EA8"/>
    <w:p w14:paraId="5DF8F6E3" w14:textId="5B24E193" w:rsidR="00792EA8" w:rsidRPr="00E90FEC" w:rsidRDefault="00737A29">
      <w:r w:rsidRPr="00E90FEC">
        <w:t>Four</w:t>
      </w:r>
      <w:r w:rsidR="00C34D6F" w:rsidRPr="00E90FEC">
        <w:t xml:space="preserve"> factors </w:t>
      </w:r>
      <w:r w:rsidR="00304500" w:rsidRPr="00E90FEC">
        <w:t xml:space="preserve">to consider </w:t>
      </w:r>
      <w:r w:rsidR="00CA7088" w:rsidRPr="00E90FEC">
        <w:t>will</w:t>
      </w:r>
      <w:r w:rsidR="00C34D6F" w:rsidRPr="00E90FEC">
        <w:t xml:space="preserve"> </w:t>
      </w:r>
      <w:r w:rsidR="00304500" w:rsidRPr="00E90FEC">
        <w:t>guide you</w:t>
      </w:r>
      <w:r w:rsidR="00C34D6F" w:rsidRPr="00E90FEC">
        <w:t xml:space="preserve"> </w:t>
      </w:r>
      <w:r w:rsidR="00F919AB" w:rsidRPr="00E90FEC">
        <w:t>in shopping for</w:t>
      </w:r>
      <w:r w:rsidR="00D25B2C" w:rsidRPr="00E90FEC">
        <w:t xml:space="preserve"> the ideal</w:t>
      </w:r>
      <w:r w:rsidR="00C34D6F" w:rsidRPr="00E90FEC">
        <w:t xml:space="preserve"> make-up dresser table</w:t>
      </w:r>
      <w:r w:rsidR="00304500" w:rsidRPr="00E90FEC">
        <w:t xml:space="preserve"> for </w:t>
      </w:r>
      <w:r w:rsidR="0083733E" w:rsidRPr="00E90FEC">
        <w:t>a</w:t>
      </w:r>
      <w:r w:rsidR="00304500" w:rsidRPr="00E90FEC">
        <w:t xml:space="preserve"> small bedroom</w:t>
      </w:r>
      <w:r w:rsidR="006F0F27" w:rsidRPr="00E90FEC">
        <w:t xml:space="preserve">: </w:t>
      </w:r>
      <w:r w:rsidR="00CA7088" w:rsidRPr="00E90FEC">
        <w:t xml:space="preserve"> size, material, style, and functionality.</w:t>
      </w:r>
    </w:p>
    <w:p w14:paraId="5478163C" w14:textId="1DF9D069" w:rsidR="00FA01CC" w:rsidRPr="00E90FEC" w:rsidRDefault="00FA01CC"/>
    <w:p w14:paraId="13BD20E4" w14:textId="454FDEF9" w:rsidR="00FA01CC" w:rsidRPr="00E90FEC" w:rsidRDefault="00C34D6F">
      <w:r w:rsidRPr="00E90FEC">
        <w:rPr>
          <w:b/>
          <w:bCs/>
        </w:rPr>
        <w:t>Size:</w:t>
      </w:r>
      <w:r w:rsidRPr="00E90FEC">
        <w:t xml:space="preserve"> The dimensions of the </w:t>
      </w:r>
      <w:r w:rsidR="00D96260" w:rsidRPr="00E90FEC">
        <w:t>dresser</w:t>
      </w:r>
      <w:r w:rsidRPr="00E90FEC">
        <w:t xml:space="preserve"> should</w:t>
      </w:r>
      <w:r w:rsidR="00D96260" w:rsidRPr="00E90FEC">
        <w:t xml:space="preserve"> be in proportion to the room</w:t>
      </w:r>
      <w:r w:rsidRPr="00E90FEC">
        <w:t xml:space="preserve">. It should be small enough to </w:t>
      </w:r>
      <w:r w:rsidR="00737A29" w:rsidRPr="00E90FEC">
        <w:t>avoid restricting movement yet large enough to enhance the décor</w:t>
      </w:r>
      <w:r w:rsidR="00BA7F9F" w:rsidRPr="00E90FEC">
        <w:t xml:space="preserve"> and provide for</w:t>
      </w:r>
      <w:r w:rsidR="00967365" w:rsidRPr="00E90FEC">
        <w:t xml:space="preserve"> the use you hav</w:t>
      </w:r>
      <w:r w:rsidR="00486D29" w:rsidRPr="00E90FEC">
        <w:t>e intended it to serve.</w:t>
      </w:r>
      <w:r w:rsidR="00737A29" w:rsidRPr="00E90FEC">
        <w:t xml:space="preserve"> </w:t>
      </w:r>
    </w:p>
    <w:p w14:paraId="5A58DAC2" w14:textId="1DCD3ADE" w:rsidR="00737A29" w:rsidRPr="00E90FEC" w:rsidRDefault="00737A29"/>
    <w:p w14:paraId="655809D3" w14:textId="15686F59" w:rsidR="00737A29" w:rsidRPr="00E90FEC" w:rsidRDefault="00C34D6F">
      <w:r w:rsidRPr="00E90FEC">
        <w:rPr>
          <w:b/>
          <w:bCs/>
        </w:rPr>
        <w:t>Material:</w:t>
      </w:r>
      <w:r w:rsidRPr="00E90FEC">
        <w:t xml:space="preserve"> Ask yourself what </w:t>
      </w:r>
      <w:r w:rsidR="005A7528" w:rsidRPr="00E90FEC">
        <w:t>you want your table to be made of.</w:t>
      </w:r>
      <w:r w:rsidRPr="00E90FEC">
        <w:t xml:space="preserve"> </w:t>
      </w:r>
      <w:r w:rsidR="007449BA" w:rsidRPr="00E90FEC">
        <w:t xml:space="preserve">The </w:t>
      </w:r>
      <w:r w:rsidR="009800C6" w:rsidRPr="00E90FEC">
        <w:t>level of durability</w:t>
      </w:r>
      <w:r w:rsidR="007449BA" w:rsidRPr="00E90FEC">
        <w:t xml:space="preserve"> is also a consideration</w:t>
      </w:r>
      <w:r w:rsidR="009800C6" w:rsidRPr="00E90FEC">
        <w:t xml:space="preserve"> as per your needs and use. You may choose wood, glass, metal, or a mirrored surface. Always buy from a trusted and authorized dealer or site to assure</w:t>
      </w:r>
      <w:r w:rsidR="00E57A9F" w:rsidRPr="00E90FEC">
        <w:t xml:space="preserve"> long-lasting quality.</w:t>
      </w:r>
      <w:r w:rsidR="00B427A1" w:rsidRPr="00E90FEC">
        <w:t xml:space="preserve"> You may also choose to consult </w:t>
      </w:r>
      <w:r w:rsidR="00A25908" w:rsidRPr="00E90FEC">
        <w:t>an</w:t>
      </w:r>
      <w:r w:rsidR="00B427A1" w:rsidRPr="00E90FEC">
        <w:t xml:space="preserve"> interior designer or have your table custom-made</w:t>
      </w:r>
      <w:r w:rsidR="00411564" w:rsidRPr="00E90FEC">
        <w:t>, although that could incur additional costs.</w:t>
      </w:r>
    </w:p>
    <w:p w14:paraId="0FD215ED" w14:textId="099FE16B" w:rsidR="00E57A9F" w:rsidRPr="00E90FEC" w:rsidRDefault="00E57A9F"/>
    <w:p w14:paraId="559781D0" w14:textId="2B4D4204" w:rsidR="00E57A9F" w:rsidRPr="00E90FEC" w:rsidRDefault="00C34D6F">
      <w:r w:rsidRPr="00E90FEC">
        <w:rPr>
          <w:b/>
          <w:bCs/>
        </w:rPr>
        <w:t>Style:</w:t>
      </w:r>
      <w:r w:rsidRPr="00E90FEC">
        <w:t xml:space="preserve"> This is entirely up to </w:t>
      </w:r>
      <w:r w:rsidR="00E72009" w:rsidRPr="00E90FEC">
        <w:t>you,</w:t>
      </w:r>
      <w:r w:rsidRPr="00E90FEC">
        <w:t xml:space="preserve"> but it should fit your personal preference. If you tend to favor contemporary décor, you may want to choose a modern design. If you prefer a country-like motif, you could opt for a rustic</w:t>
      </w:r>
      <w:r w:rsidR="00E72009" w:rsidRPr="00E90FEC">
        <w:t xml:space="preserve"> look. If you are not sure, shop around for different options. </w:t>
      </w:r>
      <w:r w:rsidR="00567932" w:rsidRPr="00E90FEC">
        <w:t>Make certain that the style is compatible with other furniture in the room before making your choice.</w:t>
      </w:r>
    </w:p>
    <w:p w14:paraId="4DEA6F17" w14:textId="35B4A4D1" w:rsidR="00567932" w:rsidRPr="00E90FEC" w:rsidRDefault="00567932"/>
    <w:p w14:paraId="6E23A922" w14:textId="616E8B0D" w:rsidR="00567932" w:rsidRPr="00E90FEC" w:rsidRDefault="00C34D6F">
      <w:r w:rsidRPr="00E90FEC">
        <w:rPr>
          <w:b/>
          <w:bCs/>
        </w:rPr>
        <w:t>Functionality:</w:t>
      </w:r>
      <w:r w:rsidR="00713697" w:rsidRPr="00E90FEC">
        <w:rPr>
          <w:b/>
          <w:bCs/>
        </w:rPr>
        <w:t xml:space="preserve"> </w:t>
      </w:r>
      <w:r w:rsidR="00713697" w:rsidRPr="00E90FEC">
        <w:t>When you think</w:t>
      </w:r>
      <w:r w:rsidR="004E775A" w:rsidRPr="00E90FEC">
        <w:t xml:space="preserve"> </w:t>
      </w:r>
      <w:r w:rsidR="004B116A" w:rsidRPr="00E90FEC">
        <w:t>about</w:t>
      </w:r>
      <w:r w:rsidR="001D4DFB" w:rsidRPr="00E90FEC">
        <w:t xml:space="preserve"> how to choose the best make-up</w:t>
      </w:r>
      <w:r w:rsidR="003C6177" w:rsidRPr="00E90FEC">
        <w:t xml:space="preserve"> dresser table</w:t>
      </w:r>
      <w:r w:rsidR="00FE1409" w:rsidRPr="00E90FEC">
        <w:t xml:space="preserve"> for a small bedroom,</w:t>
      </w:r>
      <w:r w:rsidR="004E775A" w:rsidRPr="00E90FEC">
        <w:t xml:space="preserve"> consider</w:t>
      </w:r>
      <w:r w:rsidRPr="00E90FEC">
        <w:t xml:space="preserve"> </w:t>
      </w:r>
      <w:r w:rsidR="00204428" w:rsidRPr="00E90FEC">
        <w:t>its intended</w:t>
      </w:r>
      <w:r w:rsidRPr="00E90FEC">
        <w:t xml:space="preserve"> purpose</w:t>
      </w:r>
      <w:r w:rsidR="004B116A" w:rsidRPr="00E90FEC">
        <w:t xml:space="preserve"> and use</w:t>
      </w:r>
      <w:r w:rsidRPr="00E90FEC">
        <w:t xml:space="preserve">. </w:t>
      </w:r>
      <w:r w:rsidR="00FB1EE4" w:rsidRPr="00E90FEC">
        <w:t xml:space="preserve">Will </w:t>
      </w:r>
      <w:r w:rsidR="00B735E0" w:rsidRPr="00E90FEC">
        <w:t xml:space="preserve">you use it </w:t>
      </w:r>
      <w:r w:rsidR="00FB1EE4" w:rsidRPr="00E90FEC">
        <w:t>only to store beauty items</w:t>
      </w:r>
      <w:r w:rsidR="00AD695C" w:rsidRPr="00E90FEC">
        <w:t>, or</w:t>
      </w:r>
      <w:r w:rsidR="00FB1EE4" w:rsidRPr="00E90FEC">
        <w:t xml:space="preserve"> will you avail it to apply make</w:t>
      </w:r>
      <w:r w:rsidR="00AD695C" w:rsidRPr="00E90FEC">
        <w:t>-up, groom, or perform other daily activities</w:t>
      </w:r>
      <w:r w:rsidR="00E23D64" w:rsidRPr="00E90FEC">
        <w:t>?</w:t>
      </w:r>
      <w:r w:rsidR="00202A31" w:rsidRPr="00E90FEC">
        <w:t xml:space="preserve"> </w:t>
      </w:r>
      <w:r w:rsidR="00D131C8" w:rsidRPr="00E90FEC">
        <w:t xml:space="preserve">When </w:t>
      </w:r>
      <w:r w:rsidR="00FF4604" w:rsidRPr="00E90FEC">
        <w:t xml:space="preserve">accommodating </w:t>
      </w:r>
      <w:r w:rsidR="00D131C8" w:rsidRPr="00E90FEC">
        <w:t xml:space="preserve">a smaller space, it's most practical to find a multi-functional dresser to help you achieve additional tasks without the </w:t>
      </w:r>
      <w:r w:rsidR="00FF4604" w:rsidRPr="00E90FEC">
        <w:t>added furniture. An example is a dresser table that also serves as a wall desk or has a wardrobe component</w:t>
      </w:r>
      <w:r w:rsidR="00C52548" w:rsidRPr="00E90FEC">
        <w:t xml:space="preserve"> to store clothing and other apparel. </w:t>
      </w:r>
    </w:p>
    <w:p w14:paraId="566A2E32" w14:textId="427B19FE" w:rsidR="003D0AB2" w:rsidRPr="00E90FEC" w:rsidRDefault="003D0AB2"/>
    <w:p w14:paraId="07A0F959" w14:textId="458A772A" w:rsidR="003D0AB2" w:rsidRPr="00E90FEC" w:rsidRDefault="003D0AB2"/>
    <w:p w14:paraId="6C0A6A0F" w14:textId="77777777" w:rsidR="003D0AB2" w:rsidRPr="00E90FEC" w:rsidRDefault="003D0AB2"/>
    <w:p w14:paraId="770C756A" w14:textId="085397BD" w:rsidR="00477F0A" w:rsidRPr="00E90FEC" w:rsidRDefault="00A91DB1">
      <w:pPr>
        <w:rPr>
          <w:b/>
          <w:bCs/>
        </w:rPr>
      </w:pPr>
      <w:r w:rsidRPr="00E90FEC">
        <w:rPr>
          <w:b/>
          <w:bCs/>
        </w:rPr>
        <w:t>Space-friendly Features</w:t>
      </w:r>
    </w:p>
    <w:p w14:paraId="3DD382DD" w14:textId="3B1A8785" w:rsidR="00184753" w:rsidRPr="00E90FEC" w:rsidRDefault="00C34D6F">
      <w:r w:rsidRPr="00E90FEC">
        <w:t xml:space="preserve">With limited space in your </w:t>
      </w:r>
      <w:r w:rsidR="005F6DD5" w:rsidRPr="00E90FEC">
        <w:t>bedroom, consider</w:t>
      </w:r>
      <w:r w:rsidR="00DD6C03" w:rsidRPr="00E90FEC">
        <w:t xml:space="preserve"> versatile options.</w:t>
      </w:r>
      <w:r w:rsidR="001E6686" w:rsidRPr="00E90FEC">
        <w:t xml:space="preserve"> </w:t>
      </w:r>
      <w:r w:rsidR="007B45B6" w:rsidRPr="00E90FEC">
        <w:t>You have your pick amongst those that can</w:t>
      </w:r>
      <w:r w:rsidR="003D0AB2" w:rsidRPr="00E90FEC">
        <w:t xml:space="preserve"> help de-clutter, are legless, or portable. </w:t>
      </w:r>
      <w:r w:rsidR="00C46A89" w:rsidRPr="00E90FEC">
        <w:t>Choose</w:t>
      </w:r>
      <w:r w:rsidR="001F3619" w:rsidRPr="00E90FEC">
        <w:t xml:space="preserve"> ones with</w:t>
      </w:r>
      <w:r w:rsidR="003D0AB2" w:rsidRPr="00E90FEC">
        <w:t xml:space="preserve"> shelving components for vertical storage, float from the wall, or roll out from a closet</w:t>
      </w:r>
      <w:r w:rsidR="008562F7" w:rsidRPr="00E90FEC">
        <w:t xml:space="preserve">. </w:t>
      </w:r>
      <w:r w:rsidR="0046481C" w:rsidRPr="00E90FEC">
        <w:t>F</w:t>
      </w:r>
      <w:r w:rsidR="003D0AB2" w:rsidRPr="00E90FEC">
        <w:t>oldable</w:t>
      </w:r>
      <w:r w:rsidR="00CA2B2D" w:rsidRPr="00E90FEC">
        <w:t xml:space="preserve"> </w:t>
      </w:r>
      <w:r w:rsidR="005F6DD5" w:rsidRPr="00E90FEC">
        <w:t>selections</w:t>
      </w:r>
      <w:r w:rsidR="0046481C" w:rsidRPr="00E90FEC">
        <w:t xml:space="preserve"> are</w:t>
      </w:r>
      <w:r w:rsidR="008562F7" w:rsidRPr="00E90FEC">
        <w:t xml:space="preserve"> also</w:t>
      </w:r>
      <w:r w:rsidR="0046481C" w:rsidRPr="00E90FEC">
        <w:t xml:space="preserve"> available</w:t>
      </w:r>
      <w:r w:rsidR="008562F7" w:rsidRPr="00E90FEC">
        <w:t>.</w:t>
      </w:r>
    </w:p>
    <w:p w14:paraId="7B750041" w14:textId="5C122C54" w:rsidR="00184753" w:rsidRPr="00E90FEC" w:rsidRDefault="00184753"/>
    <w:p w14:paraId="403B8442" w14:textId="1ABE9BDC" w:rsidR="003A2349" w:rsidRPr="00E90FEC" w:rsidRDefault="00C34D6F">
      <w:pPr>
        <w:rPr>
          <w:b/>
          <w:bCs/>
        </w:rPr>
      </w:pPr>
      <w:r w:rsidRPr="00E90FEC">
        <w:rPr>
          <w:b/>
          <w:bCs/>
        </w:rPr>
        <w:t>Accessories</w:t>
      </w:r>
    </w:p>
    <w:p w14:paraId="35AE3F9B" w14:textId="21E17F73" w:rsidR="00477F0A" w:rsidRPr="00E90FEC" w:rsidRDefault="00C34D6F">
      <w:r w:rsidRPr="00E90FEC">
        <w:t>If your</w:t>
      </w:r>
      <w:r w:rsidR="00EC1E3C" w:rsidRPr="00E90FEC">
        <w:t xml:space="preserve"> main concern is lighting, </w:t>
      </w:r>
      <w:r w:rsidR="00CC3E4B" w:rsidRPr="00E90FEC">
        <w:t xml:space="preserve">a </w:t>
      </w:r>
      <w:r w:rsidRPr="00E90FEC">
        <w:t>mirror</w:t>
      </w:r>
      <w:r w:rsidR="003076B8" w:rsidRPr="00E90FEC">
        <w:t>, in addition to being</w:t>
      </w:r>
      <w:r w:rsidR="00151C1C" w:rsidRPr="00E90FEC">
        <w:t xml:space="preserve"> a</w:t>
      </w:r>
      <w:r w:rsidR="003076B8" w:rsidRPr="00E90FEC">
        <w:t xml:space="preserve"> practical</w:t>
      </w:r>
      <w:r w:rsidR="00266286" w:rsidRPr="00E90FEC">
        <w:t xml:space="preserve"> installment</w:t>
      </w:r>
      <w:r w:rsidR="006031CF" w:rsidRPr="00E90FEC">
        <w:t>,</w:t>
      </w:r>
      <w:r w:rsidRPr="00E90FEC">
        <w:t xml:space="preserve"> is a </w:t>
      </w:r>
      <w:r w:rsidR="00DD3F4D" w:rsidRPr="00E90FEC">
        <w:t>luxurious</w:t>
      </w:r>
      <w:r w:rsidRPr="00E90FEC">
        <w:t xml:space="preserve"> addition </w:t>
      </w:r>
      <w:r w:rsidR="00F10922" w:rsidRPr="00E90FEC">
        <w:t>t</w:t>
      </w:r>
      <w:r w:rsidR="00733FF3" w:rsidRPr="00E90FEC">
        <w:t>o</w:t>
      </w:r>
      <w:r w:rsidR="00F10922" w:rsidRPr="00E90FEC">
        <w:t xml:space="preserve"> enhance the room’s elegance and visibility</w:t>
      </w:r>
      <w:r w:rsidR="00037949" w:rsidRPr="00E90FEC">
        <w:t xml:space="preserve">. </w:t>
      </w:r>
      <w:r w:rsidR="009F3D08" w:rsidRPr="00E90FEC">
        <w:t xml:space="preserve">A mirror can </w:t>
      </w:r>
      <w:r w:rsidR="009976E9" w:rsidRPr="00E90FEC">
        <w:t>do more than</w:t>
      </w:r>
      <w:r w:rsidR="00A57789" w:rsidRPr="00E90FEC">
        <w:t xml:space="preserve"> help you </w:t>
      </w:r>
      <w:r w:rsidR="00DF676A" w:rsidRPr="00E90FEC">
        <w:t>apply make-up</w:t>
      </w:r>
      <w:r w:rsidR="00A57789" w:rsidRPr="00E90FEC">
        <w:t>;</w:t>
      </w:r>
      <w:r w:rsidRPr="00E90FEC">
        <w:t xml:space="preserve"> it can </w:t>
      </w:r>
      <w:r w:rsidR="00BB3B0A" w:rsidRPr="00E90FEC">
        <w:t xml:space="preserve">add </w:t>
      </w:r>
      <w:r w:rsidR="00D3226C" w:rsidRPr="00E90FEC">
        <w:t>ambiance</w:t>
      </w:r>
      <w:r w:rsidR="00BB3B0A" w:rsidRPr="00E90FEC">
        <w:t xml:space="preserve"> and make the room appear bigger</w:t>
      </w:r>
      <w:r w:rsidR="00202A31" w:rsidRPr="00E90FEC">
        <w:t xml:space="preserve">. </w:t>
      </w:r>
      <w:r w:rsidR="00135C3B" w:rsidRPr="00E90FEC">
        <w:t>Plac</w:t>
      </w:r>
      <w:r w:rsidR="00F32852" w:rsidRPr="00E90FEC">
        <w:t>e</w:t>
      </w:r>
      <w:r w:rsidR="003C1FBF" w:rsidRPr="00E90FEC">
        <w:t xml:space="preserve"> the mirror </w:t>
      </w:r>
      <w:r w:rsidR="0067645F" w:rsidRPr="00E90FEC">
        <w:t xml:space="preserve">in proximity </w:t>
      </w:r>
      <w:r w:rsidR="00633257" w:rsidRPr="00E90FEC">
        <w:t>to natural</w:t>
      </w:r>
      <w:r w:rsidR="0067645F" w:rsidRPr="00E90FEC">
        <w:t xml:space="preserve"> light</w:t>
      </w:r>
      <w:r w:rsidR="00CF4219" w:rsidRPr="00E90FEC">
        <w:t xml:space="preserve"> or near indoor lighting such as wit</w:t>
      </w:r>
      <w:r w:rsidR="0047102F" w:rsidRPr="00E90FEC">
        <w:t xml:space="preserve">h a </w:t>
      </w:r>
      <w:r w:rsidR="00CF4219" w:rsidRPr="00E90FEC">
        <w:t>table lamp</w:t>
      </w:r>
      <w:r w:rsidR="00B62315" w:rsidRPr="00E90FEC">
        <w:t xml:space="preserve"> or</w:t>
      </w:r>
      <w:r w:rsidR="003346BC" w:rsidRPr="00E90FEC">
        <w:t xml:space="preserve"> placed</w:t>
      </w:r>
      <w:r w:rsidR="000A732D" w:rsidRPr="00E90FEC">
        <w:t xml:space="preserve"> directly</w:t>
      </w:r>
      <w:r w:rsidR="00BB3B0A" w:rsidRPr="00E90FEC">
        <w:t xml:space="preserve"> below ceiling lights</w:t>
      </w:r>
      <w:r w:rsidR="000A732D" w:rsidRPr="00E90FEC">
        <w:t xml:space="preserve"> for the best lighting results.</w:t>
      </w:r>
      <w:r w:rsidR="00E66AB5" w:rsidRPr="00E90FEC">
        <w:t xml:space="preserve"> If you </w:t>
      </w:r>
      <w:r w:rsidR="000575E8" w:rsidRPr="00E90FEC">
        <w:t xml:space="preserve">don’t have room for a large mirror, </w:t>
      </w:r>
      <w:r w:rsidR="00E85D93" w:rsidRPr="00E90FEC">
        <w:t xml:space="preserve">look for a model that </w:t>
      </w:r>
      <w:r w:rsidR="00BC34BC" w:rsidRPr="00E90FEC">
        <w:t>contains a built-in or flip flop option</w:t>
      </w:r>
      <w:r w:rsidR="00043997" w:rsidRPr="00E90FEC">
        <w:t>.</w:t>
      </w:r>
      <w:r w:rsidR="00133571" w:rsidRPr="00E90FEC">
        <w:t xml:space="preserve"> If you have</w:t>
      </w:r>
      <w:r w:rsidR="003127AB" w:rsidRPr="00E90FEC">
        <w:t xml:space="preserve"> the</w:t>
      </w:r>
      <w:r w:rsidR="00133571" w:rsidRPr="00E90FEC">
        <w:t xml:space="preserve"> </w:t>
      </w:r>
      <w:r w:rsidR="003127AB" w:rsidRPr="00E90FEC">
        <w:t>lengthwise</w:t>
      </w:r>
      <w:r w:rsidR="00133571" w:rsidRPr="00E90FEC">
        <w:t xml:space="preserve"> space, </w:t>
      </w:r>
      <w:r w:rsidR="00CE1CE6" w:rsidRPr="00E90FEC">
        <w:t xml:space="preserve">a </w:t>
      </w:r>
      <w:r w:rsidR="009730A1" w:rsidRPr="00E90FEC">
        <w:t>head-to-toe</w:t>
      </w:r>
      <w:r w:rsidR="00CE1CE6" w:rsidRPr="00E90FEC">
        <w:t xml:space="preserve"> mirror may be the most practical if you</w:t>
      </w:r>
      <w:r w:rsidR="00BA26A4" w:rsidRPr="00E90FEC">
        <w:t xml:space="preserve"> like to look at your entire image while dressing.</w:t>
      </w:r>
    </w:p>
    <w:p w14:paraId="072E854C" w14:textId="15D4A64F" w:rsidR="00742C91" w:rsidRPr="00E90FEC" w:rsidRDefault="00C34D6F">
      <w:r w:rsidRPr="00E90FEC">
        <w:t>For comfort</w:t>
      </w:r>
      <w:r w:rsidR="000F184A" w:rsidRPr="00E90FEC">
        <w:t>, look for a dresser table</w:t>
      </w:r>
      <w:r w:rsidR="006F4226" w:rsidRPr="00E90FEC">
        <w:t xml:space="preserve"> at a sitting level</w:t>
      </w:r>
      <w:r w:rsidR="000F184A" w:rsidRPr="00E90FEC">
        <w:t xml:space="preserve"> </w:t>
      </w:r>
      <w:r w:rsidR="00863682" w:rsidRPr="00E90FEC">
        <w:t>that offers a</w:t>
      </w:r>
      <w:r w:rsidR="002E0258" w:rsidRPr="00E90FEC">
        <w:t xml:space="preserve"> cushiony</w:t>
      </w:r>
      <w:r w:rsidR="00863682" w:rsidRPr="00E90FEC">
        <w:t xml:space="preserve"> backed seat or bench</w:t>
      </w:r>
      <w:r w:rsidR="006E7B3D" w:rsidRPr="00E90FEC">
        <w:t xml:space="preserve">. </w:t>
      </w:r>
      <w:r w:rsidR="00825F99" w:rsidRPr="00E90FEC">
        <w:t>If not in a hurry, you can</w:t>
      </w:r>
      <w:r w:rsidR="000477A8" w:rsidRPr="00E90FEC">
        <w:t xml:space="preserve"> </w:t>
      </w:r>
      <w:r w:rsidR="00240307" w:rsidRPr="00E90FEC">
        <w:t>relax</w:t>
      </w:r>
      <w:r w:rsidR="000477A8" w:rsidRPr="00E90FEC">
        <w:t xml:space="preserve"> and groom at your leisure.</w:t>
      </w:r>
    </w:p>
    <w:p w14:paraId="19FCDE2C" w14:textId="1D401E50" w:rsidR="004475F2" w:rsidRPr="00E90FEC" w:rsidRDefault="004475F2"/>
    <w:p w14:paraId="4F0A0309" w14:textId="32DFB5AB" w:rsidR="00F84A13" w:rsidRPr="00E90FEC" w:rsidRDefault="00C34D6F" w:rsidP="00F84A13">
      <w:r w:rsidRPr="00E90FEC">
        <w:t>Although deemed</w:t>
      </w:r>
      <w:r w:rsidR="003530FB" w:rsidRPr="00E90FEC">
        <w:t xml:space="preserve"> a luxury</w:t>
      </w:r>
      <w:r w:rsidR="00B616AC" w:rsidRPr="00E90FEC">
        <w:t xml:space="preserve"> enjoyed by</w:t>
      </w:r>
      <w:r w:rsidR="001424C9" w:rsidRPr="00E90FEC">
        <w:t xml:space="preserve"> the</w:t>
      </w:r>
      <w:r w:rsidR="00B616AC" w:rsidRPr="00E90FEC">
        <w:t xml:space="preserve"> wealthy few of the past,</w:t>
      </w:r>
      <w:r w:rsidR="001424C9" w:rsidRPr="00E90FEC">
        <w:t xml:space="preserve"> </w:t>
      </w:r>
      <w:r w:rsidR="008D1CC7" w:rsidRPr="00E90FEC">
        <w:t xml:space="preserve">a make-up </w:t>
      </w:r>
      <w:r w:rsidR="001424C9" w:rsidRPr="00E90FEC">
        <w:t>dresser table</w:t>
      </w:r>
      <w:r w:rsidR="008D1CC7" w:rsidRPr="00E90FEC">
        <w:t xml:space="preserve"> for a </w:t>
      </w:r>
      <w:r w:rsidR="00E37E67" w:rsidRPr="00E90FEC">
        <w:t>small bedroom</w:t>
      </w:r>
      <w:r w:rsidR="001424C9" w:rsidRPr="00E90FEC">
        <w:t xml:space="preserve"> ha</w:t>
      </w:r>
      <w:r w:rsidR="00E37E67" w:rsidRPr="00E90FEC">
        <w:t>s</w:t>
      </w:r>
      <w:r w:rsidR="001424C9" w:rsidRPr="00E90FEC">
        <w:t xml:space="preserve"> become essential to</w:t>
      </w:r>
      <w:r w:rsidR="0094679D" w:rsidRPr="00E90FEC">
        <w:t xml:space="preserve"> present-day consumers</w:t>
      </w:r>
      <w:r w:rsidR="00E37E67" w:rsidRPr="00E90FEC">
        <w:t xml:space="preserve"> </w:t>
      </w:r>
      <w:r w:rsidR="00E14963" w:rsidRPr="00E90FEC">
        <w:t xml:space="preserve">who </w:t>
      </w:r>
      <w:r w:rsidR="00371D83" w:rsidRPr="00E90FEC">
        <w:t>desire elegance</w:t>
      </w:r>
      <w:r w:rsidR="002117E9" w:rsidRPr="00E90FEC">
        <w:t xml:space="preserve"> yet</w:t>
      </w:r>
      <w:r w:rsidR="00371D83" w:rsidRPr="00E90FEC">
        <w:t xml:space="preserve"> need a practical solution</w:t>
      </w:r>
      <w:r w:rsidR="00D12198" w:rsidRPr="00E90FEC">
        <w:t xml:space="preserve"> for</w:t>
      </w:r>
      <w:r w:rsidR="005D568D" w:rsidRPr="00E90FEC">
        <w:t xml:space="preserve"> home</w:t>
      </w:r>
      <w:r w:rsidR="00D12198" w:rsidRPr="00E90FEC">
        <w:t xml:space="preserve"> </w:t>
      </w:r>
      <w:r w:rsidR="002117E9" w:rsidRPr="00E90FEC">
        <w:t>organization</w:t>
      </w:r>
      <w:r w:rsidR="00D12198" w:rsidRPr="00E90FEC">
        <w:t xml:space="preserve"> and </w:t>
      </w:r>
      <w:r w:rsidR="00E831D6" w:rsidRPr="00E90FEC">
        <w:t>personal care</w:t>
      </w:r>
      <w:r w:rsidR="005D568D" w:rsidRPr="00E90FEC">
        <w:t>.</w:t>
      </w:r>
    </w:p>
    <w:p w14:paraId="3FD7A60C" w14:textId="77777777" w:rsidR="00F84A13" w:rsidRPr="00E90FEC" w:rsidRDefault="00F84A13"/>
    <w:p w14:paraId="09879876" w14:textId="5B49CD4E" w:rsidR="004475F2" w:rsidRDefault="00C34D6F">
      <w:r w:rsidRPr="00E90FEC">
        <w:t xml:space="preserve"> </w:t>
      </w:r>
      <w:r w:rsidR="007F38EE" w:rsidRPr="00E90FEC">
        <w:t>Now that you know how to choose the best make-up dresser table for</w:t>
      </w:r>
      <w:r w:rsidR="00B74445" w:rsidRPr="00E90FEC">
        <w:t xml:space="preserve"> a small bedroom</w:t>
      </w:r>
      <w:r w:rsidR="00115B41" w:rsidRPr="00E90FEC">
        <w:t xml:space="preserve"> that fits</w:t>
      </w:r>
      <w:r w:rsidR="007F38EE" w:rsidRPr="00E90FEC">
        <w:t xml:space="preserve"> your needs</w:t>
      </w:r>
      <w:r w:rsidR="00440F71" w:rsidRPr="00E90FEC">
        <w:t>, you can</w:t>
      </w:r>
      <w:r w:rsidR="00802E63" w:rsidRPr="00E90FEC">
        <w:t xml:space="preserve"> </w:t>
      </w:r>
      <w:r w:rsidR="001403AE" w:rsidRPr="00E90FEC">
        <w:t>eliminate the</w:t>
      </w:r>
      <w:r w:rsidR="00763DB8" w:rsidRPr="00E90FEC">
        <w:t xml:space="preserve"> guesswork.</w:t>
      </w:r>
      <w:r w:rsidR="00474BA2" w:rsidRPr="00E90FEC">
        <w:t xml:space="preserve"> </w:t>
      </w:r>
      <w:r w:rsidR="004A728A" w:rsidRPr="00E90FEC">
        <w:t>Your</w:t>
      </w:r>
      <w:r w:rsidR="00474BA2" w:rsidRPr="00E90FEC">
        <w:t xml:space="preserve"> </w:t>
      </w:r>
      <w:r w:rsidR="00F54408" w:rsidRPr="00E90FEC">
        <w:t>ideal make</w:t>
      </w:r>
      <w:r w:rsidR="008C0177" w:rsidRPr="00E90FEC">
        <w:t>-up</w:t>
      </w:r>
      <w:r w:rsidR="00AA554D" w:rsidRPr="00E90FEC">
        <w:t xml:space="preserve"> dresser table</w:t>
      </w:r>
      <w:r w:rsidR="004A728A" w:rsidRPr="00E90FEC">
        <w:t xml:space="preserve"> is out there waiting</w:t>
      </w:r>
      <w:r w:rsidR="00114092" w:rsidRPr="00E90FEC">
        <w:t xml:space="preserve"> for you!</w:t>
      </w:r>
      <w:r w:rsidR="00202A31">
        <w:t xml:space="preserve"> </w:t>
      </w:r>
    </w:p>
    <w:p w14:paraId="7F7C28D1" w14:textId="5936E07F" w:rsidR="00633257" w:rsidRDefault="00633257"/>
    <w:p w14:paraId="294F4AAB" w14:textId="77777777" w:rsidR="00633257" w:rsidRDefault="00633257"/>
    <w:p w14:paraId="0C487DDB" w14:textId="5410E9FD" w:rsidR="00710D9E" w:rsidRDefault="00710D9E"/>
    <w:p w14:paraId="67E4D727" w14:textId="77777777" w:rsidR="00737A29" w:rsidRDefault="00737A29"/>
    <w:sectPr w:rsidR="0073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8F"/>
    <w:rsid w:val="00020065"/>
    <w:rsid w:val="00022DC0"/>
    <w:rsid w:val="0003241E"/>
    <w:rsid w:val="00037949"/>
    <w:rsid w:val="0004251F"/>
    <w:rsid w:val="00043997"/>
    <w:rsid w:val="00044D00"/>
    <w:rsid w:val="000477A8"/>
    <w:rsid w:val="000541D6"/>
    <w:rsid w:val="000575E8"/>
    <w:rsid w:val="00075BF3"/>
    <w:rsid w:val="00077144"/>
    <w:rsid w:val="000845F3"/>
    <w:rsid w:val="000A42E7"/>
    <w:rsid w:val="000A732D"/>
    <w:rsid w:val="000D10FC"/>
    <w:rsid w:val="000F184A"/>
    <w:rsid w:val="000F4D6D"/>
    <w:rsid w:val="00114092"/>
    <w:rsid w:val="00114DED"/>
    <w:rsid w:val="00115B41"/>
    <w:rsid w:val="00133571"/>
    <w:rsid w:val="00135C3B"/>
    <w:rsid w:val="001403AE"/>
    <w:rsid w:val="001424C9"/>
    <w:rsid w:val="0015012D"/>
    <w:rsid w:val="00151C1C"/>
    <w:rsid w:val="001775FF"/>
    <w:rsid w:val="00184753"/>
    <w:rsid w:val="001A30C0"/>
    <w:rsid w:val="001A6B9B"/>
    <w:rsid w:val="001D2854"/>
    <w:rsid w:val="001D4DFB"/>
    <w:rsid w:val="001E6686"/>
    <w:rsid w:val="001F3619"/>
    <w:rsid w:val="00202A31"/>
    <w:rsid w:val="00204428"/>
    <w:rsid w:val="00206D70"/>
    <w:rsid w:val="0020770D"/>
    <w:rsid w:val="002117E9"/>
    <w:rsid w:val="00240307"/>
    <w:rsid w:val="0025555B"/>
    <w:rsid w:val="00262B90"/>
    <w:rsid w:val="00266286"/>
    <w:rsid w:val="00296C33"/>
    <w:rsid w:val="002C1813"/>
    <w:rsid w:val="002E0258"/>
    <w:rsid w:val="002E2588"/>
    <w:rsid w:val="002F11B3"/>
    <w:rsid w:val="002F5FC5"/>
    <w:rsid w:val="00302C01"/>
    <w:rsid w:val="00304500"/>
    <w:rsid w:val="003076B8"/>
    <w:rsid w:val="003127AB"/>
    <w:rsid w:val="003276B9"/>
    <w:rsid w:val="003314EB"/>
    <w:rsid w:val="003346BC"/>
    <w:rsid w:val="00346D03"/>
    <w:rsid w:val="003530FB"/>
    <w:rsid w:val="0035657C"/>
    <w:rsid w:val="00362570"/>
    <w:rsid w:val="00371D83"/>
    <w:rsid w:val="0037319A"/>
    <w:rsid w:val="003A2349"/>
    <w:rsid w:val="003A48EF"/>
    <w:rsid w:val="003C037C"/>
    <w:rsid w:val="003C1BCB"/>
    <w:rsid w:val="003C1FBF"/>
    <w:rsid w:val="003C6177"/>
    <w:rsid w:val="003C77C3"/>
    <w:rsid w:val="003D0A8F"/>
    <w:rsid w:val="003D0AB2"/>
    <w:rsid w:val="003D103B"/>
    <w:rsid w:val="003F17A9"/>
    <w:rsid w:val="003F430A"/>
    <w:rsid w:val="00405667"/>
    <w:rsid w:val="0040651C"/>
    <w:rsid w:val="00411564"/>
    <w:rsid w:val="0041663D"/>
    <w:rsid w:val="004259B2"/>
    <w:rsid w:val="00433AC3"/>
    <w:rsid w:val="00440F71"/>
    <w:rsid w:val="004475F2"/>
    <w:rsid w:val="0046481C"/>
    <w:rsid w:val="0047102F"/>
    <w:rsid w:val="00474BA2"/>
    <w:rsid w:val="0047599D"/>
    <w:rsid w:val="00477F0A"/>
    <w:rsid w:val="00486D29"/>
    <w:rsid w:val="004A728A"/>
    <w:rsid w:val="004B116A"/>
    <w:rsid w:val="004B3A12"/>
    <w:rsid w:val="004E739A"/>
    <w:rsid w:val="004E775A"/>
    <w:rsid w:val="00502D53"/>
    <w:rsid w:val="00527A93"/>
    <w:rsid w:val="00567932"/>
    <w:rsid w:val="005817CA"/>
    <w:rsid w:val="00585728"/>
    <w:rsid w:val="005A7528"/>
    <w:rsid w:val="005C79C1"/>
    <w:rsid w:val="005D568D"/>
    <w:rsid w:val="005D706C"/>
    <w:rsid w:val="005E5D97"/>
    <w:rsid w:val="005F6DD5"/>
    <w:rsid w:val="006031CF"/>
    <w:rsid w:val="00612969"/>
    <w:rsid w:val="00615271"/>
    <w:rsid w:val="00633257"/>
    <w:rsid w:val="00655057"/>
    <w:rsid w:val="006553E9"/>
    <w:rsid w:val="00660266"/>
    <w:rsid w:val="0067645F"/>
    <w:rsid w:val="00690BD1"/>
    <w:rsid w:val="00691449"/>
    <w:rsid w:val="006942B7"/>
    <w:rsid w:val="006A4D1D"/>
    <w:rsid w:val="006E13BE"/>
    <w:rsid w:val="006E7B3D"/>
    <w:rsid w:val="006F0F27"/>
    <w:rsid w:val="006F4226"/>
    <w:rsid w:val="006F4C48"/>
    <w:rsid w:val="00710D9E"/>
    <w:rsid w:val="00713697"/>
    <w:rsid w:val="007144C7"/>
    <w:rsid w:val="00722CA7"/>
    <w:rsid w:val="00724BF9"/>
    <w:rsid w:val="00733FF3"/>
    <w:rsid w:val="00737A29"/>
    <w:rsid w:val="00742C91"/>
    <w:rsid w:val="007449BA"/>
    <w:rsid w:val="00762152"/>
    <w:rsid w:val="00763DB8"/>
    <w:rsid w:val="0076531E"/>
    <w:rsid w:val="00772C0B"/>
    <w:rsid w:val="00776415"/>
    <w:rsid w:val="00786041"/>
    <w:rsid w:val="00792EA8"/>
    <w:rsid w:val="007A2B69"/>
    <w:rsid w:val="007B45B6"/>
    <w:rsid w:val="007F38EE"/>
    <w:rsid w:val="00802E63"/>
    <w:rsid w:val="00821C52"/>
    <w:rsid w:val="00822B0A"/>
    <w:rsid w:val="0082424F"/>
    <w:rsid w:val="00825F99"/>
    <w:rsid w:val="0082784D"/>
    <w:rsid w:val="00834198"/>
    <w:rsid w:val="0083733E"/>
    <w:rsid w:val="008405E6"/>
    <w:rsid w:val="008450B1"/>
    <w:rsid w:val="008562F7"/>
    <w:rsid w:val="00863682"/>
    <w:rsid w:val="0088275B"/>
    <w:rsid w:val="00886CB6"/>
    <w:rsid w:val="008A3EF8"/>
    <w:rsid w:val="008A790B"/>
    <w:rsid w:val="008B0149"/>
    <w:rsid w:val="008B584D"/>
    <w:rsid w:val="008B61FA"/>
    <w:rsid w:val="008C0177"/>
    <w:rsid w:val="008D1CC7"/>
    <w:rsid w:val="00901B8D"/>
    <w:rsid w:val="00933A99"/>
    <w:rsid w:val="009417DE"/>
    <w:rsid w:val="0094366F"/>
    <w:rsid w:val="0094679D"/>
    <w:rsid w:val="00966673"/>
    <w:rsid w:val="00967365"/>
    <w:rsid w:val="00972410"/>
    <w:rsid w:val="009730A1"/>
    <w:rsid w:val="009800C6"/>
    <w:rsid w:val="00984D22"/>
    <w:rsid w:val="009924E6"/>
    <w:rsid w:val="00992BE5"/>
    <w:rsid w:val="00992D86"/>
    <w:rsid w:val="009976E9"/>
    <w:rsid w:val="009C0EBE"/>
    <w:rsid w:val="009C1FBD"/>
    <w:rsid w:val="009D02A7"/>
    <w:rsid w:val="009D34A6"/>
    <w:rsid w:val="009F3D08"/>
    <w:rsid w:val="00A12A2B"/>
    <w:rsid w:val="00A25908"/>
    <w:rsid w:val="00A302A3"/>
    <w:rsid w:val="00A51942"/>
    <w:rsid w:val="00A57789"/>
    <w:rsid w:val="00A66B1A"/>
    <w:rsid w:val="00A76CD4"/>
    <w:rsid w:val="00A85B38"/>
    <w:rsid w:val="00A91DB1"/>
    <w:rsid w:val="00AA554D"/>
    <w:rsid w:val="00AA6145"/>
    <w:rsid w:val="00AB35A9"/>
    <w:rsid w:val="00AC4453"/>
    <w:rsid w:val="00AD0354"/>
    <w:rsid w:val="00AD2DCD"/>
    <w:rsid w:val="00AD695C"/>
    <w:rsid w:val="00AE3B6F"/>
    <w:rsid w:val="00B17B93"/>
    <w:rsid w:val="00B239E3"/>
    <w:rsid w:val="00B26ABA"/>
    <w:rsid w:val="00B36A1E"/>
    <w:rsid w:val="00B37CEB"/>
    <w:rsid w:val="00B403FC"/>
    <w:rsid w:val="00B427A1"/>
    <w:rsid w:val="00B43176"/>
    <w:rsid w:val="00B53FF4"/>
    <w:rsid w:val="00B55BE1"/>
    <w:rsid w:val="00B616AC"/>
    <w:rsid w:val="00B62315"/>
    <w:rsid w:val="00B674AD"/>
    <w:rsid w:val="00B735E0"/>
    <w:rsid w:val="00B74445"/>
    <w:rsid w:val="00B748EC"/>
    <w:rsid w:val="00B81AE2"/>
    <w:rsid w:val="00BA26A4"/>
    <w:rsid w:val="00BA7F9F"/>
    <w:rsid w:val="00BB3B0A"/>
    <w:rsid w:val="00BB4705"/>
    <w:rsid w:val="00BC2B00"/>
    <w:rsid w:val="00BC34BC"/>
    <w:rsid w:val="00C0168F"/>
    <w:rsid w:val="00C046EE"/>
    <w:rsid w:val="00C119C7"/>
    <w:rsid w:val="00C34D6F"/>
    <w:rsid w:val="00C46A89"/>
    <w:rsid w:val="00C52548"/>
    <w:rsid w:val="00C5436F"/>
    <w:rsid w:val="00C94DB0"/>
    <w:rsid w:val="00CA2B2D"/>
    <w:rsid w:val="00CA7088"/>
    <w:rsid w:val="00CC3E4B"/>
    <w:rsid w:val="00CC625A"/>
    <w:rsid w:val="00CD1BEE"/>
    <w:rsid w:val="00CE1CE6"/>
    <w:rsid w:val="00CF1F1C"/>
    <w:rsid w:val="00CF4219"/>
    <w:rsid w:val="00D12198"/>
    <w:rsid w:val="00D131C8"/>
    <w:rsid w:val="00D25B2C"/>
    <w:rsid w:val="00D3226C"/>
    <w:rsid w:val="00D35F58"/>
    <w:rsid w:val="00D670F4"/>
    <w:rsid w:val="00D823A5"/>
    <w:rsid w:val="00D826DA"/>
    <w:rsid w:val="00D9491F"/>
    <w:rsid w:val="00D96260"/>
    <w:rsid w:val="00DD3F4D"/>
    <w:rsid w:val="00DD6C03"/>
    <w:rsid w:val="00DF676A"/>
    <w:rsid w:val="00E01724"/>
    <w:rsid w:val="00E14963"/>
    <w:rsid w:val="00E23D64"/>
    <w:rsid w:val="00E318AE"/>
    <w:rsid w:val="00E3551C"/>
    <w:rsid w:val="00E36F75"/>
    <w:rsid w:val="00E37E67"/>
    <w:rsid w:val="00E5026B"/>
    <w:rsid w:val="00E5752A"/>
    <w:rsid w:val="00E57A9F"/>
    <w:rsid w:val="00E60DBD"/>
    <w:rsid w:val="00E66AB5"/>
    <w:rsid w:val="00E70436"/>
    <w:rsid w:val="00E72009"/>
    <w:rsid w:val="00E72520"/>
    <w:rsid w:val="00E831D6"/>
    <w:rsid w:val="00E85D93"/>
    <w:rsid w:val="00E90FEC"/>
    <w:rsid w:val="00EA5E59"/>
    <w:rsid w:val="00EC1E3C"/>
    <w:rsid w:val="00EF4743"/>
    <w:rsid w:val="00F10922"/>
    <w:rsid w:val="00F30F5E"/>
    <w:rsid w:val="00F32852"/>
    <w:rsid w:val="00F41941"/>
    <w:rsid w:val="00F41F1E"/>
    <w:rsid w:val="00F54408"/>
    <w:rsid w:val="00F643A9"/>
    <w:rsid w:val="00F84A13"/>
    <w:rsid w:val="00F919AB"/>
    <w:rsid w:val="00FA01CC"/>
    <w:rsid w:val="00FA02AC"/>
    <w:rsid w:val="00FB1EE4"/>
    <w:rsid w:val="00FC6217"/>
    <w:rsid w:val="00FD1050"/>
    <w:rsid w:val="00FE140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1DD0"/>
  <w15:chartTrackingRefBased/>
  <w15:docId w15:val="{8DC00095-6949-4A5D-851B-FFA6484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Harrison</dc:creator>
  <cp:lastModifiedBy>Andrea Harrison</cp:lastModifiedBy>
  <cp:revision>12</cp:revision>
  <dcterms:created xsi:type="dcterms:W3CDTF">2021-10-26T20:16:00Z</dcterms:created>
  <dcterms:modified xsi:type="dcterms:W3CDTF">2021-10-26T20:36:00Z</dcterms:modified>
</cp:coreProperties>
</file>