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9B5D" w14:textId="775AB0B1" w:rsidR="00A732D0" w:rsidRDefault="000B5693">
      <w:r>
        <w:t>Do you feel you are in a dead-end job with no prospects for advancement</w:t>
      </w:r>
      <w:r w:rsidR="0065722C">
        <w:t xml:space="preserve">? </w:t>
      </w:r>
      <w:r w:rsidR="00E46CD5">
        <w:t xml:space="preserve">Are you bored </w:t>
      </w:r>
      <w:r w:rsidR="00C40E61">
        <w:t>performing</w:t>
      </w:r>
      <w:r w:rsidR="00E46CD5">
        <w:t xml:space="preserve"> the same mundane tasks</w:t>
      </w:r>
      <w:r w:rsidR="00C40E61">
        <w:t xml:space="preserve"> daily</w:t>
      </w:r>
      <w:r w:rsidR="00F24D98">
        <w:t xml:space="preserve"> with no variation</w:t>
      </w:r>
      <w:r w:rsidR="006A1969">
        <w:t>?</w:t>
      </w:r>
      <w:r w:rsidR="00451BCD">
        <w:t xml:space="preserve"> </w:t>
      </w:r>
      <w:r w:rsidR="008C0B59">
        <w:t>Would</w:t>
      </w:r>
      <w:r w:rsidR="003A4813">
        <w:t xml:space="preserve"> you prefer</w:t>
      </w:r>
      <w:r w:rsidR="0003215B">
        <w:t xml:space="preserve"> to be</w:t>
      </w:r>
      <w:r w:rsidR="003A4813">
        <w:t xml:space="preserve"> active</w:t>
      </w:r>
      <w:r w:rsidR="00B13E6B">
        <w:t xml:space="preserve"> and make a difference</w:t>
      </w:r>
      <w:r w:rsidR="008C0B59">
        <w:t xml:space="preserve"> in people’s lives?</w:t>
      </w:r>
      <w:r w:rsidR="008204B2">
        <w:t xml:space="preserve"> If you are looking for</w:t>
      </w:r>
      <w:r w:rsidR="008C270A">
        <w:t xml:space="preserve"> a hands-on career that offers </w:t>
      </w:r>
      <w:r w:rsidR="005B0C11">
        <w:t>diversity in job duties,</w:t>
      </w:r>
      <w:r w:rsidR="003A4813">
        <w:t xml:space="preserve"> </w:t>
      </w:r>
      <w:r w:rsidR="00415151">
        <w:t>an HVAC Technician training program may be</w:t>
      </w:r>
      <w:r w:rsidR="00AC3FBA">
        <w:t xml:space="preserve"> the right choice for you.</w:t>
      </w:r>
      <w:r w:rsidR="002D0237">
        <w:t xml:space="preserve"> </w:t>
      </w:r>
      <w:r w:rsidR="002A560F">
        <w:t>It is a gre</w:t>
      </w:r>
      <w:r w:rsidR="00CF3EF4">
        <w:t xml:space="preserve">at opportunity </w:t>
      </w:r>
      <w:r w:rsidR="00A0000A">
        <w:t>to</w:t>
      </w:r>
      <w:r w:rsidR="00774B3F">
        <w:t xml:space="preserve"> </w:t>
      </w:r>
      <w:r w:rsidR="00406D32">
        <w:t>obtain a</w:t>
      </w:r>
      <w:r w:rsidR="00A0000A">
        <w:t xml:space="preserve"> new skill </w:t>
      </w:r>
      <w:r w:rsidR="00774B3F">
        <w:t>by learning</w:t>
      </w:r>
      <w:r w:rsidR="00406D32">
        <w:t xml:space="preserve"> all aspects of the heating, venting, and air conditioning industry while</w:t>
      </w:r>
      <w:r w:rsidR="004D7FCD">
        <w:t xml:space="preserve"> also</w:t>
      </w:r>
      <w:r w:rsidR="005131DF">
        <w:t xml:space="preserve"> improving the</w:t>
      </w:r>
      <w:r w:rsidR="00A3595A">
        <w:t xml:space="preserve"> </w:t>
      </w:r>
      <w:r w:rsidR="00CF3EF4">
        <w:t>environment</w:t>
      </w:r>
      <w:r w:rsidR="004D7FCD">
        <w:t>.</w:t>
      </w:r>
    </w:p>
    <w:p w14:paraId="01FA8F85" w14:textId="641C3252" w:rsidR="00DE661B" w:rsidRDefault="000B5693">
      <w:pPr>
        <w:rPr>
          <w:b/>
          <w:bCs/>
        </w:rPr>
      </w:pPr>
      <w:r w:rsidRPr="00293881">
        <w:rPr>
          <w:b/>
          <w:bCs/>
        </w:rPr>
        <w:t>Benefits of</w:t>
      </w:r>
      <w:r w:rsidR="006D76FC">
        <w:rPr>
          <w:b/>
          <w:bCs/>
        </w:rPr>
        <w:t xml:space="preserve"> </w:t>
      </w:r>
      <w:r w:rsidR="00AF2F95" w:rsidRPr="00293881">
        <w:rPr>
          <w:b/>
          <w:bCs/>
        </w:rPr>
        <w:t>an Online HVAC Technician</w:t>
      </w:r>
      <w:r w:rsidR="00293881" w:rsidRPr="00293881">
        <w:rPr>
          <w:b/>
          <w:bCs/>
        </w:rPr>
        <w:t xml:space="preserve"> Training Program</w:t>
      </w:r>
    </w:p>
    <w:p w14:paraId="6B4E9F93" w14:textId="19894E68" w:rsidR="006D76FC" w:rsidRDefault="000B5693">
      <w:r>
        <w:t>Many choose to enroll in</w:t>
      </w:r>
      <w:r w:rsidR="00032AFA">
        <w:t xml:space="preserve"> campus programs </w:t>
      </w:r>
      <w:r w:rsidR="00B46086">
        <w:t>because they like the structure</w:t>
      </w:r>
      <w:r w:rsidR="00822D61">
        <w:t xml:space="preserve"> and personal contact with professors and students.</w:t>
      </w:r>
      <w:r w:rsidR="00683B3B">
        <w:t xml:space="preserve"> </w:t>
      </w:r>
      <w:r w:rsidR="00EB6C34">
        <w:t>But</w:t>
      </w:r>
      <w:r w:rsidR="00025D1F">
        <w:t xml:space="preserve"> </w:t>
      </w:r>
      <w:r w:rsidR="00683B3B">
        <w:t>if you work full-time</w:t>
      </w:r>
      <w:r w:rsidR="00BE1A12">
        <w:t xml:space="preserve"> and</w:t>
      </w:r>
      <w:r w:rsidR="00685682">
        <w:t xml:space="preserve"> are</w:t>
      </w:r>
      <w:r w:rsidR="005E5A48">
        <w:t xml:space="preserve"> unable to</w:t>
      </w:r>
      <w:r w:rsidR="00BE6A30">
        <w:t xml:space="preserve"> travel</w:t>
      </w:r>
      <w:r w:rsidR="009441C0">
        <w:t>, you will need</w:t>
      </w:r>
      <w:r w:rsidR="00525239">
        <w:t xml:space="preserve"> an option that </w:t>
      </w:r>
      <w:r w:rsidR="004E34C4">
        <w:t>conforms with your</w:t>
      </w:r>
      <w:r w:rsidR="00525239">
        <w:t xml:space="preserve"> busy schedule</w:t>
      </w:r>
      <w:r w:rsidR="004E34C4">
        <w:t>, allows</w:t>
      </w:r>
      <w:r w:rsidR="00C179E3">
        <w:t xml:space="preserve"> you to learn</w:t>
      </w:r>
      <w:r w:rsidR="007F5BBD">
        <w:t xml:space="preserve"> at your own pace</w:t>
      </w:r>
      <w:r w:rsidR="001D68C7">
        <w:t>,</w:t>
      </w:r>
      <w:r w:rsidR="007F5BBD">
        <w:t xml:space="preserve"> and</w:t>
      </w:r>
      <w:r w:rsidR="00C179E3">
        <w:t xml:space="preserve"> </w:t>
      </w:r>
      <w:r w:rsidR="00546BCD">
        <w:t>frees you from</w:t>
      </w:r>
      <w:r w:rsidR="001742F2">
        <w:t xml:space="preserve"> the hassle of commuting</w:t>
      </w:r>
      <w:r w:rsidR="00BC4557">
        <w:t>.</w:t>
      </w:r>
      <w:r w:rsidR="00FF735A">
        <w:t xml:space="preserve"> </w:t>
      </w:r>
      <w:r w:rsidR="00207992">
        <w:t xml:space="preserve">If you need </w:t>
      </w:r>
      <w:r w:rsidR="00E37E4B">
        <w:t>both</w:t>
      </w:r>
      <w:r w:rsidR="00207992">
        <w:t xml:space="preserve"> flexibility</w:t>
      </w:r>
      <w:r w:rsidR="00E37E4B">
        <w:t xml:space="preserve"> and </w:t>
      </w:r>
      <w:r w:rsidR="00B22AD8">
        <w:t>convenience</w:t>
      </w:r>
      <w:r w:rsidR="000A5772">
        <w:t xml:space="preserve"> yet </w:t>
      </w:r>
      <w:r w:rsidR="00323C2E">
        <w:t xml:space="preserve">want </w:t>
      </w:r>
      <w:r w:rsidR="000A5772">
        <w:t>the same quality of education, an online HVAC</w:t>
      </w:r>
      <w:r w:rsidR="00C22670">
        <w:t xml:space="preserve"> Technician Training Program </w:t>
      </w:r>
      <w:r w:rsidR="00DF5E42">
        <w:t xml:space="preserve">is your best option. </w:t>
      </w:r>
      <w:r w:rsidR="00F4057F">
        <w:t xml:space="preserve">Although studying online </w:t>
      </w:r>
      <w:r w:rsidR="00FB7C3B">
        <w:t xml:space="preserve">is not without its caveats, </w:t>
      </w:r>
      <w:r w:rsidR="00FB1CF0">
        <w:t>the advantages are significan</w:t>
      </w:r>
      <w:r w:rsidR="005E0FC8">
        <w:t xml:space="preserve">t. </w:t>
      </w:r>
      <w:r w:rsidR="00282869">
        <w:t xml:space="preserve">Here are some of the pros and cons of </w:t>
      </w:r>
      <w:r w:rsidR="00904CE6">
        <w:t>enrolling in an online program for HVAC Technician training.</w:t>
      </w:r>
    </w:p>
    <w:p w14:paraId="0BDBB3A9" w14:textId="46B44ACD" w:rsidR="00E92FF0" w:rsidRPr="00E92FF0" w:rsidRDefault="000B5693">
      <w:pPr>
        <w:rPr>
          <w:b/>
          <w:bCs/>
        </w:rPr>
      </w:pPr>
      <w:r w:rsidRPr="00E92FF0">
        <w:rPr>
          <w:b/>
          <w:bCs/>
        </w:rPr>
        <w:t>Pros</w:t>
      </w:r>
    </w:p>
    <w:p w14:paraId="501ADAD7" w14:textId="2FBD9C91" w:rsidR="00904CE6" w:rsidRDefault="000B5693">
      <w:r>
        <w:rPr>
          <w:rFonts w:cstheme="minorHAnsi"/>
        </w:rPr>
        <w:t>•</w:t>
      </w:r>
      <w:r>
        <w:t xml:space="preserve"> </w:t>
      </w:r>
      <w:r w:rsidRPr="009D4D37">
        <w:rPr>
          <w:b/>
          <w:bCs/>
        </w:rPr>
        <w:t xml:space="preserve">No deadlines for </w:t>
      </w:r>
      <w:r w:rsidR="00D472D6" w:rsidRPr="009D4D37">
        <w:rPr>
          <w:b/>
          <w:bCs/>
        </w:rPr>
        <w:t>program completion</w:t>
      </w:r>
      <w:r w:rsidR="00D472D6">
        <w:t xml:space="preserve"> </w:t>
      </w:r>
      <w:r w:rsidR="00F17532">
        <w:t>–</w:t>
      </w:r>
      <w:r w:rsidR="00D472D6">
        <w:t xml:space="preserve"> </w:t>
      </w:r>
      <w:r w:rsidR="00F17532">
        <w:t>Go at your own pace</w:t>
      </w:r>
      <w:r w:rsidR="00572729">
        <w:t xml:space="preserve"> so that you can study around your busy</w:t>
      </w:r>
      <w:r w:rsidR="009D3652">
        <w:t xml:space="preserve"> work schedule</w:t>
      </w:r>
      <w:r w:rsidR="0004390F">
        <w:t xml:space="preserve"> without any pressure.</w:t>
      </w:r>
      <w:r w:rsidR="009D3652">
        <w:t xml:space="preserve"> </w:t>
      </w:r>
    </w:p>
    <w:p w14:paraId="2CB2272F" w14:textId="660D22C1" w:rsidR="009D3652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824821" w:rsidRPr="009D4D37">
        <w:rPr>
          <w:rFonts w:cstheme="minorHAnsi"/>
          <w:b/>
          <w:bCs/>
        </w:rPr>
        <w:t>Conveni</w:t>
      </w:r>
      <w:r w:rsidR="0088752C" w:rsidRPr="009D4D37">
        <w:rPr>
          <w:rFonts w:cstheme="minorHAnsi"/>
          <w:b/>
          <w:bCs/>
        </w:rPr>
        <w:t>ence</w:t>
      </w:r>
      <w:r w:rsidR="0088752C">
        <w:rPr>
          <w:rFonts w:cstheme="minorHAnsi"/>
        </w:rPr>
        <w:t xml:space="preserve"> </w:t>
      </w:r>
      <w:r w:rsidR="000C32A3">
        <w:rPr>
          <w:rFonts w:cstheme="minorHAnsi"/>
        </w:rPr>
        <w:t>–</w:t>
      </w:r>
      <w:r w:rsidR="0088752C">
        <w:rPr>
          <w:rFonts w:cstheme="minorHAnsi"/>
        </w:rPr>
        <w:t xml:space="preserve"> </w:t>
      </w:r>
      <w:r w:rsidR="000C32A3">
        <w:rPr>
          <w:rFonts w:cstheme="minorHAnsi"/>
        </w:rPr>
        <w:t>No traveling, sitting in traffic,</w:t>
      </w:r>
      <w:r w:rsidR="004F31FB">
        <w:rPr>
          <w:rFonts w:cstheme="minorHAnsi"/>
        </w:rPr>
        <w:t xml:space="preserve"> or</w:t>
      </w:r>
      <w:r w:rsidR="000C32A3">
        <w:rPr>
          <w:rFonts w:cstheme="minorHAnsi"/>
        </w:rPr>
        <w:t xml:space="preserve"> diff</w:t>
      </w:r>
      <w:r w:rsidR="004F31FB">
        <w:rPr>
          <w:rFonts w:cstheme="minorHAnsi"/>
        </w:rPr>
        <w:t xml:space="preserve">iculty parking. </w:t>
      </w:r>
      <w:r w:rsidR="00AD1CC4">
        <w:rPr>
          <w:rFonts w:cstheme="minorHAnsi"/>
        </w:rPr>
        <w:t>You can take the HVAC training program 100% online. An online program is ideal</w:t>
      </w:r>
      <w:r w:rsidR="009D4D37">
        <w:rPr>
          <w:rFonts w:cstheme="minorHAnsi"/>
        </w:rPr>
        <w:t xml:space="preserve"> if you cannot or do not want to commute to campus.</w:t>
      </w:r>
    </w:p>
    <w:p w14:paraId="23D686CD" w14:textId="016DAF39" w:rsidR="008E2C8E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450B0C" w:rsidRPr="0047010E">
        <w:rPr>
          <w:rFonts w:cstheme="minorHAnsi"/>
          <w:b/>
          <w:bCs/>
        </w:rPr>
        <w:t>Many Programs to Choose</w:t>
      </w:r>
      <w:r w:rsidR="00450B0C">
        <w:rPr>
          <w:rFonts w:cstheme="minorHAnsi"/>
        </w:rPr>
        <w:t xml:space="preserve"> </w:t>
      </w:r>
      <w:r w:rsidR="003E32F9">
        <w:rPr>
          <w:rFonts w:cstheme="minorHAnsi"/>
        </w:rPr>
        <w:t>–</w:t>
      </w:r>
      <w:r w:rsidR="00450B0C">
        <w:rPr>
          <w:rFonts w:cstheme="minorHAnsi"/>
        </w:rPr>
        <w:t xml:space="preserve"> </w:t>
      </w:r>
      <w:r w:rsidR="003E32F9">
        <w:rPr>
          <w:rFonts w:cstheme="minorHAnsi"/>
        </w:rPr>
        <w:t>There are over 130 accredited online programs</w:t>
      </w:r>
      <w:r w:rsidR="000C3220">
        <w:rPr>
          <w:rFonts w:cstheme="minorHAnsi"/>
        </w:rPr>
        <w:t xml:space="preserve"> to </w:t>
      </w:r>
      <w:r w:rsidR="00903124">
        <w:rPr>
          <w:rFonts w:cstheme="minorHAnsi"/>
        </w:rPr>
        <w:t>compare and select from.</w:t>
      </w:r>
    </w:p>
    <w:p w14:paraId="4502D638" w14:textId="4EC7D52F" w:rsidR="00903124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93141F" w:rsidRPr="0047010E">
        <w:rPr>
          <w:rFonts w:cstheme="minorHAnsi"/>
          <w:b/>
          <w:bCs/>
        </w:rPr>
        <w:t>Affordable Costs</w:t>
      </w:r>
      <w:r w:rsidR="003A1054" w:rsidRPr="0047010E">
        <w:rPr>
          <w:rFonts w:cstheme="minorHAnsi"/>
          <w:b/>
          <w:bCs/>
        </w:rPr>
        <w:t xml:space="preserve"> and </w:t>
      </w:r>
      <w:r w:rsidR="00E96CE1" w:rsidRPr="0047010E">
        <w:rPr>
          <w:rFonts w:cstheme="minorHAnsi"/>
          <w:b/>
          <w:bCs/>
        </w:rPr>
        <w:t>Payment Options</w:t>
      </w:r>
      <w:r w:rsidR="0034135E">
        <w:rPr>
          <w:rFonts w:cstheme="minorHAnsi"/>
        </w:rPr>
        <w:t xml:space="preserve"> </w:t>
      </w:r>
      <w:r w:rsidR="00D73DC3">
        <w:rPr>
          <w:rFonts w:cstheme="minorHAnsi"/>
        </w:rPr>
        <w:t>–</w:t>
      </w:r>
      <w:r w:rsidR="0034135E">
        <w:rPr>
          <w:rFonts w:cstheme="minorHAnsi"/>
        </w:rPr>
        <w:t xml:space="preserve"> </w:t>
      </w:r>
      <w:r w:rsidR="001D2A57">
        <w:rPr>
          <w:rFonts w:cstheme="minorHAnsi"/>
        </w:rPr>
        <w:t xml:space="preserve">Tuition </w:t>
      </w:r>
      <w:r w:rsidR="00912F19">
        <w:rPr>
          <w:rFonts w:cstheme="minorHAnsi"/>
        </w:rPr>
        <w:t>fees</w:t>
      </w:r>
      <w:r w:rsidR="007B729D">
        <w:rPr>
          <w:rFonts w:cstheme="minorHAnsi"/>
        </w:rPr>
        <w:t xml:space="preserve"> vary</w:t>
      </w:r>
      <w:r w:rsidR="001F5C34">
        <w:rPr>
          <w:rFonts w:cstheme="minorHAnsi"/>
        </w:rPr>
        <w:t xml:space="preserve"> depending on your payment plan</w:t>
      </w:r>
      <w:r w:rsidR="006E6278">
        <w:rPr>
          <w:rFonts w:cstheme="minorHAnsi"/>
        </w:rPr>
        <w:t xml:space="preserve"> and the </w:t>
      </w:r>
      <w:r w:rsidR="002E0C72">
        <w:rPr>
          <w:rFonts w:cstheme="minorHAnsi"/>
        </w:rPr>
        <w:t>program</w:t>
      </w:r>
      <w:r w:rsidR="001F5C34">
        <w:rPr>
          <w:rFonts w:cstheme="minorHAnsi"/>
        </w:rPr>
        <w:t>. Still, t</w:t>
      </w:r>
      <w:r w:rsidR="001D2A57">
        <w:rPr>
          <w:rFonts w:cstheme="minorHAnsi"/>
        </w:rPr>
        <w:t xml:space="preserve">hey are </w:t>
      </w:r>
      <w:r w:rsidR="00187D96">
        <w:rPr>
          <w:rFonts w:cstheme="minorHAnsi"/>
        </w:rPr>
        <w:t>more affordable</w:t>
      </w:r>
      <w:r w:rsidR="001D2A57">
        <w:rPr>
          <w:rFonts w:cstheme="minorHAnsi"/>
        </w:rPr>
        <w:t xml:space="preserve"> for an online program</w:t>
      </w:r>
      <w:r w:rsidR="00045851">
        <w:rPr>
          <w:rFonts w:cstheme="minorHAnsi"/>
        </w:rPr>
        <w:t xml:space="preserve"> because fewer cost factors are involved.</w:t>
      </w:r>
      <w:r w:rsidR="00445CB2">
        <w:rPr>
          <w:rFonts w:cstheme="minorHAnsi"/>
        </w:rPr>
        <w:t xml:space="preserve"> </w:t>
      </w:r>
      <w:r w:rsidR="00597701">
        <w:rPr>
          <w:rFonts w:cstheme="minorHAnsi"/>
        </w:rPr>
        <w:t>Remittance</w:t>
      </w:r>
      <w:r w:rsidR="009151AE">
        <w:rPr>
          <w:rFonts w:cstheme="minorHAnsi"/>
        </w:rPr>
        <w:t xml:space="preserve"> is flexible. You can </w:t>
      </w:r>
      <w:r w:rsidR="00227685">
        <w:rPr>
          <w:rFonts w:cstheme="minorHAnsi"/>
        </w:rPr>
        <w:t>opt to make</w:t>
      </w:r>
      <w:r w:rsidR="009151AE">
        <w:rPr>
          <w:rFonts w:cstheme="minorHAnsi"/>
        </w:rPr>
        <w:t xml:space="preserve"> a lump-sum</w:t>
      </w:r>
      <w:r w:rsidR="00227685">
        <w:rPr>
          <w:rFonts w:cstheme="minorHAnsi"/>
        </w:rPr>
        <w:t xml:space="preserve"> payment or</w:t>
      </w:r>
      <w:r w:rsidR="009151AE">
        <w:rPr>
          <w:rFonts w:cstheme="minorHAnsi"/>
        </w:rPr>
        <w:t xml:space="preserve"> </w:t>
      </w:r>
      <w:r w:rsidR="005475C5">
        <w:rPr>
          <w:rFonts w:cstheme="minorHAnsi"/>
        </w:rPr>
        <w:t>arrange a payment plan.</w:t>
      </w:r>
    </w:p>
    <w:p w14:paraId="3719A72A" w14:textId="393CF8D5" w:rsidR="00AB79A3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233628" w:rsidRPr="0047010E">
        <w:rPr>
          <w:rFonts w:cstheme="minorHAnsi"/>
          <w:b/>
          <w:bCs/>
        </w:rPr>
        <w:t xml:space="preserve">Media-rich </w:t>
      </w:r>
      <w:r w:rsidR="00373A46" w:rsidRPr="0047010E">
        <w:rPr>
          <w:rFonts w:cstheme="minorHAnsi"/>
          <w:b/>
          <w:bCs/>
        </w:rPr>
        <w:t>Learning</w:t>
      </w:r>
      <w:r w:rsidR="00590416">
        <w:rPr>
          <w:rFonts w:cstheme="minorHAnsi"/>
        </w:rPr>
        <w:t>–</w:t>
      </w:r>
      <w:r w:rsidR="00373A46">
        <w:rPr>
          <w:rFonts w:cstheme="minorHAnsi"/>
        </w:rPr>
        <w:t xml:space="preserve"> </w:t>
      </w:r>
      <w:r w:rsidR="00590416">
        <w:rPr>
          <w:rFonts w:cstheme="minorHAnsi"/>
        </w:rPr>
        <w:t>Educational content is diversified with streamed presentations, animations, simulations</w:t>
      </w:r>
      <w:r w:rsidR="00365281">
        <w:rPr>
          <w:rFonts w:cstheme="minorHAnsi"/>
        </w:rPr>
        <w:t>, videos</w:t>
      </w:r>
      <w:r w:rsidR="008A4F24">
        <w:rPr>
          <w:rFonts w:cstheme="minorHAnsi"/>
        </w:rPr>
        <w:t>, and digital textbooks</w:t>
      </w:r>
      <w:r w:rsidR="00382FB7">
        <w:rPr>
          <w:rFonts w:cstheme="minorHAnsi"/>
        </w:rPr>
        <w:t xml:space="preserve"> are</w:t>
      </w:r>
      <w:r w:rsidR="00AB0609">
        <w:rPr>
          <w:rFonts w:cstheme="minorHAnsi"/>
        </w:rPr>
        <w:t xml:space="preserve"> provided.</w:t>
      </w:r>
    </w:p>
    <w:p w14:paraId="67635D80" w14:textId="73CCBBB4" w:rsidR="00365281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C31016" w:rsidRPr="0047010E">
        <w:rPr>
          <w:rFonts w:cstheme="minorHAnsi"/>
          <w:b/>
          <w:bCs/>
        </w:rPr>
        <w:t>Mobile-friendly</w:t>
      </w:r>
      <w:r w:rsidR="00EC67E1" w:rsidRPr="0047010E">
        <w:rPr>
          <w:rFonts w:cstheme="minorHAnsi"/>
          <w:b/>
          <w:bCs/>
        </w:rPr>
        <w:t xml:space="preserve"> platforms</w:t>
      </w:r>
      <w:r w:rsidR="00EC67E1">
        <w:rPr>
          <w:rFonts w:cstheme="minorHAnsi"/>
        </w:rPr>
        <w:t xml:space="preserve"> – </w:t>
      </w:r>
      <w:r w:rsidR="00933805">
        <w:rPr>
          <w:rFonts w:cstheme="minorHAnsi"/>
        </w:rPr>
        <w:t xml:space="preserve">Online resources and </w:t>
      </w:r>
      <w:r w:rsidR="006A5D6C">
        <w:rPr>
          <w:rFonts w:cstheme="minorHAnsi"/>
        </w:rPr>
        <w:t xml:space="preserve">a student portal help center are accessible </w:t>
      </w:r>
      <w:r w:rsidR="00EC67E1">
        <w:rPr>
          <w:rFonts w:cstheme="minorHAnsi"/>
        </w:rPr>
        <w:t>on all electronic devices</w:t>
      </w:r>
      <w:r w:rsidR="00554181">
        <w:rPr>
          <w:rFonts w:cstheme="minorHAnsi"/>
        </w:rPr>
        <w:t>.</w:t>
      </w:r>
    </w:p>
    <w:p w14:paraId="3758CA12" w14:textId="04D748FB" w:rsidR="00276028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051C40" w:rsidRPr="0047010E">
        <w:rPr>
          <w:rFonts w:cstheme="minorHAnsi"/>
          <w:b/>
          <w:bCs/>
        </w:rPr>
        <w:t>Certification preparatory manual</w:t>
      </w:r>
      <w:r w:rsidR="00437425">
        <w:rPr>
          <w:rFonts w:cstheme="minorHAnsi"/>
        </w:rPr>
        <w:t xml:space="preserve"> </w:t>
      </w:r>
      <w:r w:rsidR="00993FA0">
        <w:rPr>
          <w:rFonts w:cstheme="minorHAnsi"/>
        </w:rPr>
        <w:t>–</w:t>
      </w:r>
      <w:r w:rsidR="00437425">
        <w:rPr>
          <w:rFonts w:cstheme="minorHAnsi"/>
        </w:rPr>
        <w:t xml:space="preserve"> </w:t>
      </w:r>
      <w:r w:rsidR="00993FA0">
        <w:rPr>
          <w:rFonts w:cstheme="minorHAnsi"/>
        </w:rPr>
        <w:t>Materials and practice tests</w:t>
      </w:r>
      <w:r w:rsidR="005D5085">
        <w:rPr>
          <w:rFonts w:cstheme="minorHAnsi"/>
        </w:rPr>
        <w:t xml:space="preserve"> are provided</w:t>
      </w:r>
      <w:r w:rsidR="00993FA0">
        <w:rPr>
          <w:rFonts w:cstheme="minorHAnsi"/>
        </w:rPr>
        <w:t xml:space="preserve"> </w:t>
      </w:r>
      <w:r w:rsidR="004F6B67">
        <w:rPr>
          <w:rFonts w:cstheme="minorHAnsi"/>
        </w:rPr>
        <w:t>to prepare</w:t>
      </w:r>
      <w:r w:rsidR="00E17CB4">
        <w:rPr>
          <w:rFonts w:cstheme="minorHAnsi"/>
        </w:rPr>
        <w:t xml:space="preserve"> you</w:t>
      </w:r>
      <w:r w:rsidR="004F6B67">
        <w:rPr>
          <w:rFonts w:cstheme="minorHAnsi"/>
        </w:rPr>
        <w:t xml:space="preserve"> to sit for exam</w:t>
      </w:r>
      <w:r w:rsidR="005D5085">
        <w:rPr>
          <w:rFonts w:cstheme="minorHAnsi"/>
        </w:rPr>
        <w:t>s.</w:t>
      </w:r>
      <w:r w:rsidR="006116B1">
        <w:rPr>
          <w:rFonts w:cstheme="minorHAnsi"/>
        </w:rPr>
        <w:t xml:space="preserve"> In addition, </w:t>
      </w:r>
      <w:r w:rsidR="00EC693A">
        <w:rPr>
          <w:rFonts w:cstheme="minorHAnsi"/>
        </w:rPr>
        <w:t>s</w:t>
      </w:r>
      <w:r w:rsidR="001935AB">
        <w:rPr>
          <w:rFonts w:cstheme="minorHAnsi"/>
        </w:rPr>
        <w:t xml:space="preserve">ome online programs offer a voucher to cover or offset </w:t>
      </w:r>
      <w:r w:rsidR="00E2412E">
        <w:rPr>
          <w:rFonts w:cstheme="minorHAnsi"/>
        </w:rPr>
        <w:t>certification exam costs.</w:t>
      </w:r>
    </w:p>
    <w:p w14:paraId="43399039" w14:textId="212CCC67" w:rsidR="00E92FF0" w:rsidRDefault="000B5693">
      <w:pPr>
        <w:rPr>
          <w:rFonts w:cstheme="minorHAnsi"/>
          <w:b/>
          <w:bCs/>
        </w:rPr>
      </w:pPr>
      <w:r w:rsidRPr="00E92FF0">
        <w:rPr>
          <w:rFonts w:cstheme="minorHAnsi"/>
          <w:b/>
          <w:bCs/>
        </w:rPr>
        <w:t>Cons</w:t>
      </w:r>
    </w:p>
    <w:p w14:paraId="7486657F" w14:textId="24A577A0" w:rsidR="00E92FF0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CD02CA">
        <w:rPr>
          <w:rFonts w:cstheme="minorHAnsi"/>
          <w:b/>
          <w:bCs/>
        </w:rPr>
        <w:t>Lack of st</w:t>
      </w:r>
      <w:r w:rsidR="00386D75" w:rsidRPr="00CD02CA">
        <w:rPr>
          <w:rFonts w:cstheme="minorHAnsi"/>
          <w:b/>
          <w:bCs/>
        </w:rPr>
        <w:t>udent and instructor engagement</w:t>
      </w:r>
      <w:r w:rsidR="00386D75">
        <w:rPr>
          <w:rFonts w:cstheme="minorHAnsi"/>
        </w:rPr>
        <w:t xml:space="preserve"> </w:t>
      </w:r>
      <w:r w:rsidR="00142F51">
        <w:rPr>
          <w:rFonts w:cstheme="minorHAnsi"/>
        </w:rPr>
        <w:t>–</w:t>
      </w:r>
      <w:r w:rsidR="00386D75">
        <w:rPr>
          <w:rFonts w:cstheme="minorHAnsi"/>
        </w:rPr>
        <w:t xml:space="preserve"> </w:t>
      </w:r>
      <w:r w:rsidR="00142F51">
        <w:rPr>
          <w:rFonts w:cstheme="minorHAnsi"/>
        </w:rPr>
        <w:t>Connection with your instructor and other students is difficult</w:t>
      </w:r>
      <w:r w:rsidR="00D63AC1">
        <w:rPr>
          <w:rFonts w:cstheme="minorHAnsi"/>
        </w:rPr>
        <w:t xml:space="preserve"> when you are studying online</w:t>
      </w:r>
      <w:r w:rsidR="00BF5EA8">
        <w:rPr>
          <w:rFonts w:cstheme="minorHAnsi"/>
        </w:rPr>
        <w:t xml:space="preserve">. Although you don’t have </w:t>
      </w:r>
      <w:r w:rsidR="0048558D">
        <w:rPr>
          <w:rFonts w:cstheme="minorHAnsi"/>
        </w:rPr>
        <w:t>an in-person experience</w:t>
      </w:r>
      <w:r w:rsidR="0050544A">
        <w:rPr>
          <w:rFonts w:cstheme="minorHAnsi"/>
        </w:rPr>
        <w:t>, communication is not impossible</w:t>
      </w:r>
      <w:r w:rsidR="004D3487">
        <w:rPr>
          <w:rFonts w:cstheme="minorHAnsi"/>
        </w:rPr>
        <w:t>. You can find</w:t>
      </w:r>
      <w:r w:rsidR="0027613B">
        <w:rPr>
          <w:rFonts w:cstheme="minorHAnsi"/>
        </w:rPr>
        <w:t xml:space="preserve"> other methods to hook up</w:t>
      </w:r>
      <w:r w:rsidR="00B21B9A">
        <w:rPr>
          <w:rFonts w:cstheme="minorHAnsi"/>
        </w:rPr>
        <w:t>.</w:t>
      </w:r>
    </w:p>
    <w:p w14:paraId="77F79D94" w14:textId="7B4E9085" w:rsidR="006719E9" w:rsidRDefault="000B5693" w:rsidP="00A44AC8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11463E" w:rsidRPr="00CD02CA">
        <w:rPr>
          <w:rFonts w:cstheme="minorHAnsi"/>
          <w:b/>
          <w:bCs/>
        </w:rPr>
        <w:t xml:space="preserve">Time management is </w:t>
      </w:r>
      <w:r w:rsidR="00E67B24" w:rsidRPr="00CD02CA">
        <w:rPr>
          <w:rFonts w:cstheme="minorHAnsi"/>
          <w:b/>
          <w:bCs/>
        </w:rPr>
        <w:t>a challenge</w:t>
      </w:r>
      <w:r w:rsidR="00E67B24">
        <w:rPr>
          <w:rFonts w:cstheme="minorHAnsi"/>
        </w:rPr>
        <w:t xml:space="preserve"> </w:t>
      </w:r>
      <w:r w:rsidR="00E54CB8">
        <w:rPr>
          <w:rFonts w:cstheme="minorHAnsi"/>
        </w:rPr>
        <w:t>–</w:t>
      </w:r>
      <w:r w:rsidR="00E67B24">
        <w:rPr>
          <w:rFonts w:cstheme="minorHAnsi"/>
        </w:rPr>
        <w:t xml:space="preserve"> </w:t>
      </w:r>
      <w:r w:rsidR="00E54CB8">
        <w:rPr>
          <w:rFonts w:cstheme="minorHAnsi"/>
        </w:rPr>
        <w:t xml:space="preserve">Students can find it </w:t>
      </w:r>
      <w:r w:rsidR="00357190">
        <w:rPr>
          <w:rFonts w:cstheme="minorHAnsi"/>
        </w:rPr>
        <w:t>difficult to manage their time</w:t>
      </w:r>
      <w:r w:rsidR="00325B39">
        <w:rPr>
          <w:rFonts w:cstheme="minorHAnsi"/>
        </w:rPr>
        <w:t xml:space="preserve"> wisely in completing online course work. </w:t>
      </w:r>
      <w:r w:rsidR="006426D5">
        <w:rPr>
          <w:rFonts w:cstheme="minorHAnsi"/>
        </w:rPr>
        <w:t>Without a schedule</w:t>
      </w:r>
      <w:r w:rsidR="00057675">
        <w:rPr>
          <w:rFonts w:cstheme="minorHAnsi"/>
        </w:rPr>
        <w:t>, it's easy to get distracted by other life demands</w:t>
      </w:r>
      <w:r w:rsidR="00D038D6">
        <w:rPr>
          <w:rFonts w:cstheme="minorHAnsi"/>
        </w:rPr>
        <w:t xml:space="preserve"> that could cause you to</w:t>
      </w:r>
      <w:r w:rsidR="00BE11F3">
        <w:rPr>
          <w:rFonts w:cstheme="minorHAnsi"/>
        </w:rPr>
        <w:t xml:space="preserve"> fall behind in coursework</w:t>
      </w:r>
      <w:r w:rsidR="005E3DD7">
        <w:rPr>
          <w:rFonts w:cstheme="minorHAnsi"/>
        </w:rPr>
        <w:t xml:space="preserve"> </w:t>
      </w:r>
      <w:r w:rsidR="00D038D6">
        <w:rPr>
          <w:rFonts w:cstheme="minorHAnsi"/>
        </w:rPr>
        <w:t>and cramming</w:t>
      </w:r>
      <w:r w:rsidR="00CA4207">
        <w:rPr>
          <w:rFonts w:cstheme="minorHAnsi"/>
        </w:rPr>
        <w:t xml:space="preserve"> to compensate for lost time.</w:t>
      </w:r>
    </w:p>
    <w:p w14:paraId="71A9C955" w14:textId="5C0D0A5E" w:rsidR="00D755A7" w:rsidRDefault="000B5693">
      <w:pPr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B85BB8">
        <w:rPr>
          <w:rFonts w:cstheme="minorHAnsi"/>
        </w:rPr>
        <w:t xml:space="preserve">Most likely, you'll be </w:t>
      </w:r>
      <w:r w:rsidR="00D536A6">
        <w:rPr>
          <w:rFonts w:cstheme="minorHAnsi"/>
        </w:rPr>
        <w:t>require</w:t>
      </w:r>
      <w:r w:rsidR="00B85BB8">
        <w:rPr>
          <w:rFonts w:cstheme="minorHAnsi"/>
        </w:rPr>
        <w:t>d</w:t>
      </w:r>
      <w:r w:rsidR="00D536A6">
        <w:rPr>
          <w:rFonts w:cstheme="minorHAnsi"/>
        </w:rPr>
        <w:t xml:space="preserve"> to take the certification exam at a</w:t>
      </w:r>
      <w:r w:rsidR="00DB032A">
        <w:rPr>
          <w:rFonts w:cstheme="minorHAnsi"/>
        </w:rPr>
        <w:t>n</w:t>
      </w:r>
      <w:r w:rsidR="00D536A6">
        <w:rPr>
          <w:rFonts w:cstheme="minorHAnsi"/>
        </w:rPr>
        <w:t xml:space="preserve"> approved testing site.</w:t>
      </w:r>
    </w:p>
    <w:p w14:paraId="56CB2DA5" w14:textId="77777777" w:rsidR="00C433E5" w:rsidRPr="00E92FF0" w:rsidRDefault="00C433E5">
      <w:pPr>
        <w:rPr>
          <w:rFonts w:cstheme="minorHAnsi"/>
          <w:b/>
          <w:bCs/>
        </w:rPr>
      </w:pPr>
    </w:p>
    <w:p w14:paraId="18661D5B" w14:textId="38A0E3DA" w:rsidR="00187C77" w:rsidRDefault="000B5693">
      <w:pPr>
        <w:rPr>
          <w:b/>
          <w:bCs/>
        </w:rPr>
      </w:pPr>
      <w:r w:rsidRPr="00F87956">
        <w:rPr>
          <w:b/>
          <w:bCs/>
        </w:rPr>
        <w:t xml:space="preserve">Courses </w:t>
      </w:r>
      <w:r w:rsidR="00BB5E35">
        <w:rPr>
          <w:b/>
          <w:bCs/>
        </w:rPr>
        <w:t>and Educational Objectives</w:t>
      </w:r>
      <w:r w:rsidR="000F23D6">
        <w:rPr>
          <w:b/>
          <w:bCs/>
        </w:rPr>
        <w:t xml:space="preserve"> for</w:t>
      </w:r>
      <w:r w:rsidRPr="00F87956">
        <w:rPr>
          <w:b/>
          <w:bCs/>
        </w:rPr>
        <w:t xml:space="preserve"> an Online </w:t>
      </w:r>
      <w:r w:rsidR="00F87956" w:rsidRPr="00F87956">
        <w:rPr>
          <w:b/>
          <w:bCs/>
        </w:rPr>
        <w:t>HVAC Technician Training Program</w:t>
      </w:r>
    </w:p>
    <w:p w14:paraId="75D77475" w14:textId="47263522" w:rsidR="00F87956" w:rsidRDefault="000B5693">
      <w:r>
        <w:t>The HVAC</w:t>
      </w:r>
      <w:r w:rsidR="00086138">
        <w:t xml:space="preserve"> </w:t>
      </w:r>
      <w:r w:rsidR="00256520">
        <w:t xml:space="preserve">Technician </w:t>
      </w:r>
      <w:r w:rsidR="00086138">
        <w:t xml:space="preserve">certificate program </w:t>
      </w:r>
      <w:r w:rsidR="005F68CC">
        <w:t>will</w:t>
      </w:r>
      <w:r w:rsidR="00274B2C">
        <w:t xml:space="preserve"> provide the knowledge and training needed to </w:t>
      </w:r>
      <w:r w:rsidR="009F41A8">
        <w:t xml:space="preserve">install, </w:t>
      </w:r>
      <w:r w:rsidR="0068429F">
        <w:t>repair, and maintain</w:t>
      </w:r>
      <w:r w:rsidR="00E90417">
        <w:t xml:space="preserve"> residential and commercial</w:t>
      </w:r>
      <w:r w:rsidR="00E85CB4">
        <w:t xml:space="preserve"> air conditioning, heating, and refrigeration systems</w:t>
      </w:r>
      <w:r w:rsidR="00710139">
        <w:t>.</w:t>
      </w:r>
      <w:r w:rsidR="00C728AE">
        <w:t xml:space="preserve"> </w:t>
      </w:r>
      <w:r w:rsidR="00AD1E80">
        <w:t>Major</w:t>
      </w:r>
      <w:r w:rsidR="005A482A">
        <w:t xml:space="preserve"> courses</w:t>
      </w:r>
      <w:r w:rsidR="0068700B">
        <w:t xml:space="preserve"> that are offered</w:t>
      </w:r>
      <w:r w:rsidR="005A482A">
        <w:t xml:space="preserve"> are:</w:t>
      </w:r>
    </w:p>
    <w:p w14:paraId="016CC5CB" w14:textId="4529EAFB" w:rsidR="005A482A" w:rsidRDefault="000B5693">
      <w:pPr>
        <w:rPr>
          <w:rFonts w:cstheme="minorHAnsi"/>
        </w:rPr>
      </w:pPr>
      <w:r>
        <w:rPr>
          <w:rFonts w:cstheme="minorHAnsi"/>
        </w:rPr>
        <w:t>• Heating and Air Conditioning Orientation</w:t>
      </w:r>
    </w:p>
    <w:p w14:paraId="4E281ED4" w14:textId="15BF4FD5" w:rsidR="005A482A" w:rsidRDefault="000B5693">
      <w:pPr>
        <w:rPr>
          <w:rFonts w:cstheme="minorHAnsi"/>
        </w:rPr>
      </w:pPr>
      <w:r>
        <w:rPr>
          <w:rFonts w:cstheme="minorHAnsi"/>
        </w:rPr>
        <w:t xml:space="preserve">• Fundamentals of HVAC/R </w:t>
      </w:r>
      <w:r w:rsidR="000E4444">
        <w:rPr>
          <w:rFonts w:cstheme="minorHAnsi"/>
        </w:rPr>
        <w:t>Safety, Systems, and Controls</w:t>
      </w:r>
    </w:p>
    <w:p w14:paraId="49FDA7FF" w14:textId="32C6B592" w:rsidR="000D7978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9A6579">
        <w:rPr>
          <w:rFonts w:cstheme="minorHAnsi"/>
        </w:rPr>
        <w:t xml:space="preserve">HVAC/R System Design, Layout, </w:t>
      </w:r>
      <w:r w:rsidR="00D112EF">
        <w:rPr>
          <w:rFonts w:cstheme="minorHAnsi"/>
        </w:rPr>
        <w:t>and Commercial Applications and Installation</w:t>
      </w:r>
    </w:p>
    <w:p w14:paraId="6ECCC949" w14:textId="1E63EDB2" w:rsidR="00D15DBB" w:rsidRDefault="000B5693">
      <w:pPr>
        <w:rPr>
          <w:rFonts w:cstheme="minorHAnsi"/>
        </w:rPr>
      </w:pPr>
      <w:r>
        <w:rPr>
          <w:rFonts w:cstheme="minorHAnsi"/>
        </w:rPr>
        <w:t>• Electrical Systems</w:t>
      </w:r>
    </w:p>
    <w:p w14:paraId="43ED5C86" w14:textId="29BC86BC" w:rsidR="00F85FF3" w:rsidRDefault="000B5693">
      <w:pPr>
        <w:rPr>
          <w:rFonts w:cstheme="minorHAnsi"/>
        </w:rPr>
      </w:pPr>
      <w:r>
        <w:rPr>
          <w:rFonts w:cstheme="minorHAnsi"/>
        </w:rPr>
        <w:t>With these and other course</w:t>
      </w:r>
      <w:r w:rsidR="00271323">
        <w:rPr>
          <w:rFonts w:cstheme="minorHAnsi"/>
        </w:rPr>
        <w:t>work, you will gain an understanding</w:t>
      </w:r>
      <w:r w:rsidR="00A76FCA">
        <w:rPr>
          <w:rFonts w:cstheme="minorHAnsi"/>
        </w:rPr>
        <w:t xml:space="preserve"> </w:t>
      </w:r>
      <w:r w:rsidR="00881224">
        <w:rPr>
          <w:rFonts w:cstheme="minorHAnsi"/>
        </w:rPr>
        <w:t>and full mastery of scientific principles</w:t>
      </w:r>
      <w:r w:rsidR="006E6995">
        <w:rPr>
          <w:rFonts w:cstheme="minorHAnsi"/>
        </w:rPr>
        <w:t xml:space="preserve"> of heating and cooling</w:t>
      </w:r>
      <w:r w:rsidR="005E3BE1">
        <w:rPr>
          <w:rFonts w:cstheme="minorHAnsi"/>
        </w:rPr>
        <w:t xml:space="preserve">, </w:t>
      </w:r>
      <w:r w:rsidR="00D52A02">
        <w:rPr>
          <w:rFonts w:cstheme="minorHAnsi"/>
        </w:rPr>
        <w:t>HVAC</w:t>
      </w:r>
      <w:r w:rsidR="00200DFB">
        <w:rPr>
          <w:rFonts w:cstheme="minorHAnsi"/>
        </w:rPr>
        <w:t>/R</w:t>
      </w:r>
      <w:r w:rsidR="005E3BE1">
        <w:rPr>
          <w:rFonts w:cstheme="minorHAnsi"/>
        </w:rPr>
        <w:t xml:space="preserve"> system compone</w:t>
      </w:r>
      <w:r w:rsidR="00200DFB">
        <w:rPr>
          <w:rFonts w:cstheme="minorHAnsi"/>
        </w:rPr>
        <w:t>n</w:t>
      </w:r>
      <w:r w:rsidR="005E3BE1">
        <w:rPr>
          <w:rFonts w:cstheme="minorHAnsi"/>
        </w:rPr>
        <w:t>ts</w:t>
      </w:r>
      <w:r w:rsidR="001C131B">
        <w:rPr>
          <w:rFonts w:cstheme="minorHAnsi"/>
        </w:rPr>
        <w:t xml:space="preserve"> and functions</w:t>
      </w:r>
      <w:r w:rsidR="00BD460E">
        <w:rPr>
          <w:rFonts w:cstheme="minorHAnsi"/>
        </w:rPr>
        <w:t xml:space="preserve">, </w:t>
      </w:r>
      <w:r w:rsidR="00D7456F">
        <w:rPr>
          <w:rFonts w:cstheme="minorHAnsi"/>
        </w:rPr>
        <w:t xml:space="preserve">and </w:t>
      </w:r>
      <w:r w:rsidR="00750281">
        <w:rPr>
          <w:rFonts w:cstheme="minorHAnsi"/>
        </w:rPr>
        <w:t xml:space="preserve">the ability to </w:t>
      </w:r>
      <w:r w:rsidR="005675DD">
        <w:rPr>
          <w:rFonts w:cstheme="minorHAnsi"/>
        </w:rPr>
        <w:t>handle the equipment with precision and safety.</w:t>
      </w:r>
      <w:r w:rsidR="00504A02">
        <w:rPr>
          <w:rFonts w:cstheme="minorHAnsi"/>
        </w:rPr>
        <w:t xml:space="preserve"> Here are some of the specific</w:t>
      </w:r>
      <w:r w:rsidR="00CC6D45">
        <w:rPr>
          <w:rFonts w:cstheme="minorHAnsi"/>
        </w:rPr>
        <w:t xml:space="preserve"> learning</w:t>
      </w:r>
      <w:r w:rsidR="00504A02">
        <w:rPr>
          <w:rFonts w:cstheme="minorHAnsi"/>
        </w:rPr>
        <w:t xml:space="preserve"> objectives</w:t>
      </w:r>
      <w:r w:rsidR="00577402">
        <w:rPr>
          <w:rFonts w:cstheme="minorHAnsi"/>
        </w:rPr>
        <w:t>:</w:t>
      </w:r>
      <w:r w:rsidR="00CB1998">
        <w:rPr>
          <w:rFonts w:cstheme="minorHAnsi"/>
        </w:rPr>
        <w:t xml:space="preserve"> </w:t>
      </w:r>
    </w:p>
    <w:p w14:paraId="1E86F4FF" w14:textId="36D554ED" w:rsidR="00265A7D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71209E">
        <w:rPr>
          <w:rFonts w:cstheme="minorHAnsi"/>
        </w:rPr>
        <w:t>Know techniques</w:t>
      </w:r>
      <w:r w:rsidR="002743EE">
        <w:rPr>
          <w:rFonts w:cstheme="minorHAnsi"/>
        </w:rPr>
        <w:t xml:space="preserve"> to identify faulty functions</w:t>
      </w:r>
      <w:r w:rsidR="00212028">
        <w:rPr>
          <w:rFonts w:cstheme="minorHAnsi"/>
        </w:rPr>
        <w:t xml:space="preserve"> in </w:t>
      </w:r>
      <w:r w:rsidR="00455E05">
        <w:rPr>
          <w:rFonts w:cstheme="minorHAnsi"/>
        </w:rPr>
        <w:t>heating and cooling systems</w:t>
      </w:r>
    </w:p>
    <w:p w14:paraId="326245A4" w14:textId="77777777" w:rsidR="007B0374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961310">
        <w:rPr>
          <w:rFonts w:cstheme="minorHAnsi"/>
        </w:rPr>
        <w:t xml:space="preserve">Trouble-shoot by identifying </w:t>
      </w:r>
      <w:r w:rsidR="00D363E3">
        <w:rPr>
          <w:rFonts w:cstheme="minorHAnsi"/>
        </w:rPr>
        <w:t>repair procedures</w:t>
      </w:r>
      <w:r w:rsidR="00E93B4E">
        <w:rPr>
          <w:rFonts w:cstheme="minorHAnsi"/>
        </w:rPr>
        <w:t xml:space="preserve"> used for residential</w:t>
      </w:r>
      <w:r>
        <w:rPr>
          <w:rFonts w:cstheme="minorHAnsi"/>
        </w:rPr>
        <w:t xml:space="preserve"> and commercial heating systems.</w:t>
      </w:r>
    </w:p>
    <w:p w14:paraId="542C873D" w14:textId="3134D269" w:rsidR="00B34BA0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353330">
        <w:rPr>
          <w:rFonts w:cstheme="minorHAnsi"/>
        </w:rPr>
        <w:t xml:space="preserve">Learn basics of </w:t>
      </w:r>
      <w:r w:rsidR="00F97F8A">
        <w:rPr>
          <w:rFonts w:cstheme="minorHAnsi"/>
        </w:rPr>
        <w:t xml:space="preserve">a </w:t>
      </w:r>
      <w:r w:rsidR="00353330">
        <w:rPr>
          <w:rFonts w:cstheme="minorHAnsi"/>
        </w:rPr>
        <w:t>cooling system</w:t>
      </w:r>
      <w:r w:rsidR="00AB4F8E">
        <w:rPr>
          <w:rFonts w:cstheme="minorHAnsi"/>
        </w:rPr>
        <w:t xml:space="preserve"> such as compression, condensation, and evaporation as they apply to piping</w:t>
      </w:r>
      <w:r w:rsidR="00EA5D45">
        <w:rPr>
          <w:rFonts w:cstheme="minorHAnsi"/>
        </w:rPr>
        <w:t xml:space="preserve"> </w:t>
      </w:r>
    </w:p>
    <w:p w14:paraId="6B43F143" w14:textId="18AC8935" w:rsidR="00AE6020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B70FFA">
        <w:rPr>
          <w:rFonts w:cstheme="minorHAnsi"/>
        </w:rPr>
        <w:t>Identify standard refrigerants used in commercial applications and know safe</w:t>
      </w:r>
      <w:r w:rsidR="00D773AD">
        <w:rPr>
          <w:rFonts w:cstheme="minorHAnsi"/>
        </w:rPr>
        <w:t xml:space="preserve"> handling and disposal procedures</w:t>
      </w:r>
    </w:p>
    <w:p w14:paraId="6138C3C0" w14:textId="65E0335F" w:rsidR="00C54AEB" w:rsidRDefault="000B5693">
      <w:pPr>
        <w:rPr>
          <w:rFonts w:cstheme="minorHAnsi"/>
        </w:rPr>
      </w:pPr>
      <w:r>
        <w:rPr>
          <w:rFonts w:cstheme="minorHAnsi"/>
        </w:rPr>
        <w:t xml:space="preserve">• Explain how </w:t>
      </w:r>
      <w:r w:rsidR="00D53B14">
        <w:rPr>
          <w:rFonts w:cstheme="minorHAnsi"/>
        </w:rPr>
        <w:t>oil, gas, boiler, and hydronic heat pumps work</w:t>
      </w:r>
    </w:p>
    <w:p w14:paraId="0B00BF0F" w14:textId="158B1DBB" w:rsidR="00D53B14" w:rsidRDefault="000B5693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C11D99">
        <w:rPr>
          <w:rFonts w:cstheme="minorHAnsi"/>
        </w:rPr>
        <w:t>Connect systems to electrical sources</w:t>
      </w:r>
    </w:p>
    <w:p w14:paraId="788C86AE" w14:textId="43410A4C" w:rsidR="004633B0" w:rsidRDefault="000B5693">
      <w:pPr>
        <w:rPr>
          <w:rFonts w:cstheme="minorHAnsi"/>
        </w:rPr>
      </w:pPr>
      <w:r>
        <w:rPr>
          <w:rFonts w:cstheme="minorHAnsi"/>
        </w:rPr>
        <w:t>• Understand and apply government regulations</w:t>
      </w:r>
      <w:r w:rsidR="001F1F0F">
        <w:rPr>
          <w:rFonts w:cstheme="minorHAnsi"/>
        </w:rPr>
        <w:t xml:space="preserve"> and guidelines for installing</w:t>
      </w:r>
      <w:r w:rsidR="007A23E6">
        <w:rPr>
          <w:rFonts w:cstheme="minorHAnsi"/>
        </w:rPr>
        <w:t xml:space="preserve">, maintaining, and repairing </w:t>
      </w:r>
      <w:r w:rsidR="00C84189">
        <w:rPr>
          <w:rFonts w:cstheme="minorHAnsi"/>
        </w:rPr>
        <w:t>heating, cooling, and refrigeration systems</w:t>
      </w:r>
    </w:p>
    <w:p w14:paraId="11DF7A6C" w14:textId="77777777" w:rsidR="005A482A" w:rsidRPr="00B52E2C" w:rsidRDefault="005A482A"/>
    <w:p w14:paraId="7E870555" w14:textId="6B1A7C50" w:rsidR="009D3652" w:rsidRPr="00802DC1" w:rsidRDefault="000B5693">
      <w:r w:rsidRPr="00960A3D">
        <w:rPr>
          <w:b/>
          <w:bCs/>
        </w:rPr>
        <w:t xml:space="preserve">Program </w:t>
      </w:r>
      <w:r w:rsidRPr="00802DC1">
        <w:rPr>
          <w:b/>
          <w:bCs/>
        </w:rPr>
        <w:t>Duration and Cost</w:t>
      </w:r>
    </w:p>
    <w:p w14:paraId="2FCD8471" w14:textId="0BEDA237" w:rsidR="00A92FA0" w:rsidRDefault="000B5693">
      <w:r>
        <w:t xml:space="preserve">Most online </w:t>
      </w:r>
      <w:r w:rsidR="00104916">
        <w:t xml:space="preserve">certification </w:t>
      </w:r>
      <w:r>
        <w:t>programs</w:t>
      </w:r>
      <w:r w:rsidR="00A560B0">
        <w:t xml:space="preserve"> for entry-level HVAC </w:t>
      </w:r>
      <w:r w:rsidR="00104916">
        <w:t>Technicians</w:t>
      </w:r>
      <w:r w:rsidR="00622322">
        <w:t xml:space="preserve"> can be completed</w:t>
      </w:r>
      <w:r w:rsidR="0097009A">
        <w:t xml:space="preserve"> in as little as six months</w:t>
      </w:r>
      <w:r w:rsidR="00B87AC0">
        <w:t xml:space="preserve">. </w:t>
      </w:r>
      <w:r w:rsidR="00076409">
        <w:t>Those who wan</w:t>
      </w:r>
      <w:r w:rsidR="00A2645A">
        <w:t>t more advanced education</w:t>
      </w:r>
      <w:r w:rsidR="004108B6">
        <w:t xml:space="preserve"> </w:t>
      </w:r>
      <w:r w:rsidR="00A2645A">
        <w:t>can</w:t>
      </w:r>
      <w:r w:rsidR="00DF5CAA">
        <w:t xml:space="preserve"> enroll in an online associates program</w:t>
      </w:r>
      <w:r w:rsidR="007847CA">
        <w:t xml:space="preserve"> that can be completed in 1.5 to 2 years.</w:t>
      </w:r>
      <w:r w:rsidR="005D7527">
        <w:t xml:space="preserve"> An online bachelor's </w:t>
      </w:r>
      <w:r w:rsidR="003B7708">
        <w:t>degree</w:t>
      </w:r>
      <w:r w:rsidR="00115F0E">
        <w:t xml:space="preserve"> would take about four years to complete.</w:t>
      </w:r>
    </w:p>
    <w:p w14:paraId="067FD2FE" w14:textId="0F14507E" w:rsidR="00BE42CE" w:rsidRDefault="000B5693">
      <w:r>
        <w:t>Costs vary depending on the school and your payment plan</w:t>
      </w:r>
      <w:r w:rsidR="004972B4">
        <w:t>; however</w:t>
      </w:r>
      <w:r w:rsidR="00CB09A3">
        <w:t xml:space="preserve">, online programs are generally less expensive than campus programs. </w:t>
      </w:r>
      <w:r w:rsidR="009D3C49">
        <w:t>Since you are not paying for campus overhead and room and board</w:t>
      </w:r>
      <w:r w:rsidR="00850E35">
        <w:t xml:space="preserve"> with an online program, you will be saving money.</w:t>
      </w:r>
      <w:r w:rsidR="00EF3A18">
        <w:t xml:space="preserve"> Their costs are usually in the 10,000s, while you should expect to pay between $700 and $800 for an online program. Anticipate paying</w:t>
      </w:r>
      <w:r w:rsidR="001A63C4">
        <w:t xml:space="preserve"> an extra</w:t>
      </w:r>
      <w:r w:rsidR="00EF3A18">
        <w:t xml:space="preserve"> $100 or more if you pay </w:t>
      </w:r>
      <w:proofErr w:type="gramStart"/>
      <w:r w:rsidR="00EF3A18">
        <w:t>over time</w:t>
      </w:r>
      <w:proofErr w:type="gramEnd"/>
      <w:r w:rsidR="00EF3A18">
        <w:t xml:space="preserve">. </w:t>
      </w:r>
    </w:p>
    <w:p w14:paraId="196099B7" w14:textId="29F5ADD7" w:rsidR="001A63C4" w:rsidRDefault="001A63C4"/>
    <w:p w14:paraId="511AD8F6" w14:textId="691268A0" w:rsidR="001A63C4" w:rsidRDefault="000B5693">
      <w:pPr>
        <w:rPr>
          <w:b/>
          <w:bCs/>
        </w:rPr>
      </w:pPr>
      <w:r w:rsidRPr="001A63C4">
        <w:rPr>
          <w:b/>
          <w:bCs/>
        </w:rPr>
        <w:t>Types of HVAC Technician Program Certifications</w:t>
      </w:r>
    </w:p>
    <w:p w14:paraId="5571F3F2" w14:textId="77777777" w:rsidR="005A58A0" w:rsidRDefault="000B5693">
      <w:r>
        <w:t>There are three types of HVAC Technician program certifications</w:t>
      </w:r>
      <w:r w:rsidR="00991D0D">
        <w:t xml:space="preserve"> offer</w:t>
      </w:r>
      <w:r w:rsidR="00B15AFB">
        <w:t>ed</w:t>
      </w:r>
      <w:r w:rsidR="00991D0D">
        <w:t xml:space="preserve"> by governing bodies</w:t>
      </w:r>
      <w:r w:rsidR="000F57FE">
        <w:t xml:space="preserve"> that have established accreditation standards for the industry.</w:t>
      </w:r>
      <w:r>
        <w:t xml:space="preserve"> </w:t>
      </w:r>
    </w:p>
    <w:p w14:paraId="2BCA70C4" w14:textId="65312938" w:rsidR="00980D4B" w:rsidRDefault="000B5693">
      <w:r>
        <w:t xml:space="preserve">The </w:t>
      </w:r>
      <w:r w:rsidR="0048362C">
        <w:t>HVACR</w:t>
      </w:r>
      <w:r w:rsidR="00553379">
        <w:t xml:space="preserve"> Industry Competency Exam offer</w:t>
      </w:r>
      <w:r w:rsidR="000C6363">
        <w:t>ed</w:t>
      </w:r>
      <w:r w:rsidR="00553379">
        <w:t xml:space="preserve"> by </w:t>
      </w:r>
      <w:r w:rsidR="00D44BA7">
        <w:t>NATE (</w:t>
      </w:r>
      <w:r w:rsidR="00B50166">
        <w:t>North American Technician Excellence)</w:t>
      </w:r>
      <w:r>
        <w:t xml:space="preserve"> </w:t>
      </w:r>
      <w:r w:rsidR="00C6191B">
        <w:t>is a basic competency exam for those</w:t>
      </w:r>
      <w:r w:rsidR="00CD5E85">
        <w:t xml:space="preserve"> with</w:t>
      </w:r>
      <w:r w:rsidR="002D17C1">
        <w:t xml:space="preserve"> one year of experience or less.</w:t>
      </w:r>
      <w:r w:rsidR="00A76525">
        <w:t xml:space="preserve"> </w:t>
      </w:r>
      <w:r w:rsidR="00EF77B6">
        <w:t xml:space="preserve">It also has sections that test in specialties such as residential </w:t>
      </w:r>
      <w:r w:rsidR="002D08BD">
        <w:t>and commercial refrigeration</w:t>
      </w:r>
      <w:r w:rsidR="00F10B8F">
        <w:t xml:space="preserve"> and different knowledge levels.</w:t>
      </w:r>
    </w:p>
    <w:p w14:paraId="5D6FE0E5" w14:textId="54381DC5" w:rsidR="00545D1C" w:rsidRDefault="000B5693">
      <w:r>
        <w:t>The</w:t>
      </w:r>
      <w:r w:rsidR="00B50166">
        <w:t xml:space="preserve"> 608 Certification</w:t>
      </w:r>
      <w:r w:rsidR="009C2894">
        <w:t>, which test</w:t>
      </w:r>
      <w:r w:rsidR="005B373D">
        <w:t>s</w:t>
      </w:r>
      <w:r w:rsidR="009C2894">
        <w:t xml:space="preserve"> competency in </w:t>
      </w:r>
      <w:r w:rsidR="00007182">
        <w:t>building air conditioning and re</w:t>
      </w:r>
      <w:r w:rsidR="005B373D">
        <w:t xml:space="preserve">frigeration systems, </w:t>
      </w:r>
      <w:r w:rsidR="004E03E0">
        <w:t>is offered</w:t>
      </w:r>
      <w:r w:rsidR="005B373D">
        <w:t xml:space="preserve"> by the </w:t>
      </w:r>
      <w:r w:rsidR="00A91E93">
        <w:t>Environmental Protection Agency</w:t>
      </w:r>
      <w:r w:rsidR="004E03E0">
        <w:t xml:space="preserve"> </w:t>
      </w:r>
      <w:r w:rsidR="005977A4">
        <w:t>and test</w:t>
      </w:r>
      <w:r w:rsidR="004E03E0">
        <w:t>s</w:t>
      </w:r>
      <w:r w:rsidR="005977A4">
        <w:t xml:space="preserve"> different kno</w:t>
      </w:r>
      <w:r w:rsidR="00C050B4">
        <w:t>wledge</w:t>
      </w:r>
      <w:r w:rsidR="00C30236">
        <w:t xml:space="preserve"> levels. </w:t>
      </w:r>
      <w:r w:rsidR="003A6249">
        <w:t>In addition, t</w:t>
      </w:r>
      <w:r w:rsidR="004C45DA">
        <w:t xml:space="preserve">he </w:t>
      </w:r>
      <w:r w:rsidR="00CB3A6E">
        <w:t>EPA provides</w:t>
      </w:r>
      <w:r w:rsidR="00C30236">
        <w:t xml:space="preserve"> </w:t>
      </w:r>
      <w:r w:rsidR="00A854AA">
        <w:t>t</w:t>
      </w:r>
      <w:r w:rsidR="00BA329B">
        <w:t>he 609</w:t>
      </w:r>
      <w:r w:rsidR="00BD4239">
        <w:t xml:space="preserve"> </w:t>
      </w:r>
      <w:proofErr w:type="gramStart"/>
      <w:r w:rsidR="00A854AA">
        <w:t>certification</w:t>
      </w:r>
      <w:proofErr w:type="gramEnd"/>
      <w:r w:rsidR="00A854AA">
        <w:t xml:space="preserve">, </w:t>
      </w:r>
      <w:r w:rsidR="00205104">
        <w:t>which tests</w:t>
      </w:r>
      <w:r w:rsidR="00C30236">
        <w:t xml:space="preserve"> competency</w:t>
      </w:r>
      <w:r w:rsidR="002974BE">
        <w:t xml:space="preserve"> in vehicle air conditioning</w:t>
      </w:r>
      <w:r w:rsidR="001D2F60">
        <w:t>, and</w:t>
      </w:r>
      <w:r w:rsidR="00BD4239">
        <w:t xml:space="preserve"> the </w:t>
      </w:r>
      <w:r w:rsidR="00B156BA">
        <w:t xml:space="preserve">Green Certificate, </w:t>
      </w:r>
      <w:r w:rsidR="00205104">
        <w:t xml:space="preserve">which </w:t>
      </w:r>
      <w:r w:rsidR="00B156BA">
        <w:t>certifies skills in environmentally friendly practices.</w:t>
      </w:r>
      <w:r w:rsidR="00B50166">
        <w:t xml:space="preserve"> </w:t>
      </w:r>
    </w:p>
    <w:p w14:paraId="0244A0D7" w14:textId="274F8B8E" w:rsidR="001A63C4" w:rsidRDefault="000B5693">
      <w:r>
        <w:t>Another accrediting body, HVAC Excellence</w:t>
      </w:r>
      <w:r w:rsidR="001379E2">
        <w:t xml:space="preserve">, </w:t>
      </w:r>
      <w:r>
        <w:t xml:space="preserve">provides </w:t>
      </w:r>
      <w:r w:rsidR="00F84D3F">
        <w:t>two-tiered certification</w:t>
      </w:r>
      <w:r w:rsidR="001379E2">
        <w:t xml:space="preserve"> for the Professional and Master Specialist level</w:t>
      </w:r>
      <w:r w:rsidR="00DB63DF">
        <w:t>s</w:t>
      </w:r>
      <w:r w:rsidR="006D763E">
        <w:t>: the Heating, Electrical, Air Conditioning</w:t>
      </w:r>
      <w:r w:rsidR="00892815">
        <w:t>, Technology</w:t>
      </w:r>
      <w:r w:rsidR="00F933E6">
        <w:t xml:space="preserve"> or</w:t>
      </w:r>
      <w:r w:rsidR="00E61A4F">
        <w:t xml:space="preserve"> (HEAT.) exam.</w:t>
      </w:r>
      <w:r w:rsidR="00F933E6">
        <w:t xml:space="preserve"> </w:t>
      </w:r>
      <w:r w:rsidR="001379E2">
        <w:t xml:space="preserve">The first tier is granted to a technician with a minimum of two years in the field, and the second tier is to </w:t>
      </w:r>
      <w:r w:rsidR="00C55054">
        <w:t>one</w:t>
      </w:r>
      <w:r w:rsidR="001379E2">
        <w:t xml:space="preserve"> with a minimum of three </w:t>
      </w:r>
      <w:r w:rsidR="00F03592">
        <w:t>years of experience</w:t>
      </w:r>
      <w:r w:rsidR="001379E2">
        <w:t xml:space="preserve">. </w:t>
      </w:r>
    </w:p>
    <w:p w14:paraId="2BD8B62A" w14:textId="11203FF3" w:rsidR="008B4227" w:rsidRPr="00447EE1" w:rsidRDefault="000B5693">
      <w:pPr>
        <w:rPr>
          <w:b/>
          <w:bCs/>
        </w:rPr>
      </w:pPr>
      <w:r w:rsidRPr="00447EE1">
        <w:rPr>
          <w:b/>
          <w:bCs/>
        </w:rPr>
        <w:t>Accreditation and Continuing Educati</w:t>
      </w:r>
      <w:r w:rsidR="008A72E7">
        <w:rPr>
          <w:b/>
          <w:bCs/>
        </w:rPr>
        <w:t>on</w:t>
      </w:r>
    </w:p>
    <w:p w14:paraId="34CF6A57" w14:textId="6C44D3E8" w:rsidR="00D44BA7" w:rsidRDefault="000B5693">
      <w:r>
        <w:t xml:space="preserve">It is advisable to choose a program that is accredited through </w:t>
      </w:r>
      <w:r w:rsidR="000A768F">
        <w:t>one of the</w:t>
      </w:r>
      <w:r>
        <w:t xml:space="preserve"> major HVAC governing </w:t>
      </w:r>
      <w:r w:rsidR="004229D5">
        <w:t>bodies mentioned</w:t>
      </w:r>
      <w:r w:rsidR="001B19AE">
        <w:t>, such as</w:t>
      </w:r>
      <w:r w:rsidR="00F1561C">
        <w:t xml:space="preserve"> NATE, or through others such as</w:t>
      </w:r>
      <w:r>
        <w:t xml:space="preserve"> the Air Conditioning Refrigeration Institute (ACRI) or the Partnership for Air Conditioning, Heating, and Refrigeration Accreditation (PAHRA). </w:t>
      </w:r>
      <w:r w:rsidR="004229D5">
        <w:t>You want</w:t>
      </w:r>
      <w:r>
        <w:t xml:space="preserve"> to ascertain that you receive a</w:t>
      </w:r>
      <w:r w:rsidR="00064AFE">
        <w:t xml:space="preserve"> quality</w:t>
      </w:r>
      <w:r w:rsidR="00157662">
        <w:t xml:space="preserve"> education that conforms to established accreditation standards.</w:t>
      </w:r>
      <w:r w:rsidR="00064AFE">
        <w:t xml:space="preserve"> In addition, some employers may prefer candidates who have completed accredited training</w:t>
      </w:r>
      <w:r w:rsidR="00F04851">
        <w:t>.</w:t>
      </w:r>
      <w:r w:rsidR="007477BF">
        <w:t xml:space="preserve"> </w:t>
      </w:r>
      <w:r w:rsidR="005729E7">
        <w:t>Completi</w:t>
      </w:r>
      <w:r w:rsidR="00493573">
        <w:t xml:space="preserve">ng an </w:t>
      </w:r>
      <w:r w:rsidR="00DD2718">
        <w:t xml:space="preserve">online </w:t>
      </w:r>
      <w:r w:rsidR="00493573">
        <w:t>accredited</w:t>
      </w:r>
      <w:r w:rsidR="00961AD9">
        <w:t xml:space="preserve"> HVAC Technician Program</w:t>
      </w:r>
      <w:r w:rsidR="007477BF">
        <w:t xml:space="preserve"> </w:t>
      </w:r>
      <w:r w:rsidR="00DD2718">
        <w:t>can</w:t>
      </w:r>
      <w:r w:rsidR="007477BF">
        <w:t xml:space="preserve"> give you an edge in the job market.</w:t>
      </w:r>
    </w:p>
    <w:p w14:paraId="3C2BE11C" w14:textId="18D767F2" w:rsidR="004E6BA1" w:rsidRDefault="000B5693">
      <w:r>
        <w:t>Once you are credentialed and establi</w:t>
      </w:r>
      <w:r>
        <w:t>shed in the field</w:t>
      </w:r>
      <w:r w:rsidR="004C3690">
        <w:t xml:space="preserve">, you will be </w:t>
      </w:r>
      <w:r w:rsidR="00FD7FFD">
        <w:t>required</w:t>
      </w:r>
      <w:r w:rsidR="004C3690">
        <w:t xml:space="preserve"> to maintain your existing licensure</w:t>
      </w:r>
      <w:r w:rsidR="00E64C77">
        <w:t>.</w:t>
      </w:r>
      <w:r w:rsidR="00176366">
        <w:t xml:space="preserve"> </w:t>
      </w:r>
      <w:r w:rsidR="00443300">
        <w:t xml:space="preserve">As regulations and technology advance in the industry, so must your competency. All </w:t>
      </w:r>
      <w:r w:rsidR="00615115">
        <w:t>working HVAC Technicians must</w:t>
      </w:r>
      <w:r w:rsidR="00110354">
        <w:t xml:space="preserve"> obtain</w:t>
      </w:r>
      <w:r w:rsidR="00A2140F">
        <w:t xml:space="preserve"> 14 c</w:t>
      </w:r>
      <w:r w:rsidR="0032302B">
        <w:t xml:space="preserve">ontinuing education credits </w:t>
      </w:r>
      <w:r w:rsidR="00A2140F">
        <w:t>every two years</w:t>
      </w:r>
      <w:r w:rsidR="008E211F">
        <w:t xml:space="preserve"> to</w:t>
      </w:r>
      <w:r w:rsidR="004660F6">
        <w:t xml:space="preserve"> keep </w:t>
      </w:r>
      <w:r w:rsidR="00832980">
        <w:t>their</w:t>
      </w:r>
      <w:r w:rsidR="0009140C">
        <w:t xml:space="preserve"> certification current</w:t>
      </w:r>
      <w:r w:rsidR="00832980">
        <w:t xml:space="preserve"> and valid.</w:t>
      </w:r>
    </w:p>
    <w:p w14:paraId="52D70F4F" w14:textId="4C439062" w:rsidR="002F0F90" w:rsidRDefault="000B5693" w:rsidP="002F0F90">
      <w:pPr>
        <w:rPr>
          <w:b/>
          <w:bCs/>
        </w:rPr>
      </w:pPr>
      <w:r w:rsidRPr="002F0F90">
        <w:rPr>
          <w:b/>
          <w:bCs/>
        </w:rPr>
        <w:t>Self-Study Tips for Online Student</w:t>
      </w:r>
      <w:r w:rsidR="00920E57">
        <w:rPr>
          <w:b/>
          <w:bCs/>
        </w:rPr>
        <w:t>s</w:t>
      </w:r>
    </w:p>
    <w:p w14:paraId="3C047EE8" w14:textId="3075E9A8" w:rsidR="00920E57" w:rsidRPr="00190FFB" w:rsidRDefault="000B5693" w:rsidP="002F0F90">
      <w:r w:rsidRPr="00190FFB">
        <w:t xml:space="preserve">Your success in completing an </w:t>
      </w:r>
      <w:r w:rsidR="00190FFB" w:rsidRPr="00190FFB">
        <w:t>o</w:t>
      </w:r>
      <w:r w:rsidR="00992AB5" w:rsidRPr="00190FFB">
        <w:t xml:space="preserve">nline HVAC Technician </w:t>
      </w:r>
      <w:r w:rsidR="00190FFB" w:rsidRPr="00190FFB">
        <w:t>t</w:t>
      </w:r>
      <w:r w:rsidR="00992AB5" w:rsidRPr="00190FFB">
        <w:t xml:space="preserve">raining </w:t>
      </w:r>
      <w:r w:rsidR="00190FFB" w:rsidRPr="00190FFB">
        <w:t>p</w:t>
      </w:r>
      <w:r w:rsidR="00992AB5" w:rsidRPr="00190FFB">
        <w:t>rogram</w:t>
      </w:r>
      <w:r w:rsidR="006D7F91">
        <w:t xml:space="preserve"> will depend on your level of self-motivation</w:t>
      </w:r>
      <w:r w:rsidR="009D335C">
        <w:t>.</w:t>
      </w:r>
      <w:r w:rsidR="002D253C">
        <w:t xml:space="preserve"> </w:t>
      </w:r>
      <w:r w:rsidR="00876F22">
        <w:t>You don't have the traditional classroom structure</w:t>
      </w:r>
      <w:r w:rsidR="00F7190B">
        <w:t>, so</w:t>
      </w:r>
      <w:r w:rsidR="00277B79">
        <w:t xml:space="preserve"> </w:t>
      </w:r>
      <w:r w:rsidR="00F7190B">
        <w:t>you</w:t>
      </w:r>
      <w:r w:rsidR="00277B79">
        <w:t xml:space="preserve"> must hold yourself accountable.</w:t>
      </w:r>
      <w:r w:rsidR="009D335C">
        <w:t xml:space="preserve"> The following tips will guide you to stay on track</w:t>
      </w:r>
      <w:r w:rsidR="00C50DB8">
        <w:t xml:space="preserve"> with your online studies.</w:t>
      </w:r>
    </w:p>
    <w:p w14:paraId="3FC64E28" w14:textId="4B632EFE" w:rsidR="00523CDB" w:rsidRPr="0085205A" w:rsidRDefault="000B5693" w:rsidP="002F0F90">
      <w:r>
        <w:rPr>
          <w:b/>
          <w:bCs/>
        </w:rPr>
        <w:t xml:space="preserve">Time Management </w:t>
      </w:r>
      <w:r w:rsidRPr="0085205A">
        <w:t xml:space="preserve">– </w:t>
      </w:r>
      <w:r w:rsidR="007E7272" w:rsidRPr="0085205A">
        <w:t>Follow the timeline of your syllabus</w:t>
      </w:r>
      <w:r w:rsidR="00490FA6" w:rsidRPr="0085205A">
        <w:t xml:space="preserve"> by keeping a calendar of deadlines</w:t>
      </w:r>
      <w:r w:rsidR="00DB4719" w:rsidRPr="0085205A">
        <w:t>. Divide time between segments</w:t>
      </w:r>
      <w:r w:rsidR="0085205A">
        <w:t>.</w:t>
      </w:r>
    </w:p>
    <w:p w14:paraId="0B07B491" w14:textId="5364071D" w:rsidR="00523CDB" w:rsidRDefault="000B5693" w:rsidP="002F0F90">
      <w:pPr>
        <w:rPr>
          <w:b/>
          <w:bCs/>
        </w:rPr>
      </w:pPr>
      <w:r>
        <w:rPr>
          <w:b/>
          <w:bCs/>
        </w:rPr>
        <w:t xml:space="preserve">Study Location – </w:t>
      </w:r>
      <w:r w:rsidR="00E74782" w:rsidRPr="00E74782">
        <w:t>Ch</w:t>
      </w:r>
      <w:r w:rsidR="00E74782">
        <w:t>oose an area</w:t>
      </w:r>
      <w:r w:rsidR="00E86045">
        <w:t xml:space="preserve"> that is private, quiet, and has a solid internet connection</w:t>
      </w:r>
      <w:r w:rsidR="00985C54">
        <w:t xml:space="preserve">. </w:t>
      </w:r>
      <w:r w:rsidR="00CF3220">
        <w:t>Stick to</w:t>
      </w:r>
      <w:r w:rsidR="00F754A7">
        <w:t xml:space="preserve"> that </w:t>
      </w:r>
      <w:r w:rsidR="00955FFA">
        <w:t xml:space="preserve">area </w:t>
      </w:r>
      <w:r w:rsidR="003123EE">
        <w:t>to train your mindset for study in one location.</w:t>
      </w:r>
    </w:p>
    <w:p w14:paraId="22E2EE07" w14:textId="0A7A09BC" w:rsidR="009F61A9" w:rsidRDefault="000B5693" w:rsidP="002F0F90">
      <w:pPr>
        <w:rPr>
          <w:b/>
          <w:bCs/>
        </w:rPr>
      </w:pPr>
      <w:r>
        <w:rPr>
          <w:b/>
          <w:bCs/>
        </w:rPr>
        <w:t>Problem Solving</w:t>
      </w:r>
      <w:r w:rsidR="00E327BA">
        <w:rPr>
          <w:b/>
          <w:bCs/>
        </w:rPr>
        <w:t xml:space="preserve"> – </w:t>
      </w:r>
      <w:r w:rsidR="00665F1D" w:rsidRPr="00820BC2">
        <w:t>Get</w:t>
      </w:r>
      <w:r w:rsidR="008C5C48">
        <w:t xml:space="preserve"> immediate</w:t>
      </w:r>
      <w:r w:rsidR="00665F1D" w:rsidRPr="00820BC2">
        <w:t xml:space="preserve"> assistance to help solve a problem with coursework, so </w:t>
      </w:r>
      <w:r w:rsidR="00820BC2" w:rsidRPr="00820BC2">
        <w:t>you don’t get behind.</w:t>
      </w:r>
    </w:p>
    <w:p w14:paraId="793425D2" w14:textId="1C9A07F8" w:rsidR="00E327BA" w:rsidRPr="005F240A" w:rsidRDefault="000B5693" w:rsidP="002F0F90">
      <w:r>
        <w:rPr>
          <w:b/>
          <w:bCs/>
        </w:rPr>
        <w:lastRenderedPageBreak/>
        <w:t xml:space="preserve">Exam Preparation – </w:t>
      </w:r>
      <w:r w:rsidR="00FD4118" w:rsidRPr="005F240A">
        <w:t>Prepare for the HVAC exam by taking practice tests</w:t>
      </w:r>
      <w:r w:rsidR="008D61DC" w:rsidRPr="005F240A">
        <w:t xml:space="preserve"> that will be provided to you. </w:t>
      </w:r>
      <w:r w:rsidR="006968A7" w:rsidRPr="005F240A">
        <w:t>Get tuto</w:t>
      </w:r>
      <w:r w:rsidR="00E473C3" w:rsidRPr="005F240A">
        <w:t>red</w:t>
      </w:r>
      <w:r w:rsidR="006968A7" w:rsidRPr="005F240A">
        <w:t xml:space="preserve"> </w:t>
      </w:r>
      <w:r w:rsidR="005F240A" w:rsidRPr="005F240A">
        <w:t>by</w:t>
      </w:r>
      <w:r w:rsidR="006968A7" w:rsidRPr="005F240A">
        <w:t xml:space="preserve"> someone who has taken the exam</w:t>
      </w:r>
      <w:r w:rsidR="00E473C3" w:rsidRPr="005F240A">
        <w:t>, has done well, and knows what to expect.</w:t>
      </w:r>
    </w:p>
    <w:p w14:paraId="7431964D" w14:textId="19B655EF" w:rsidR="00E327BA" w:rsidRDefault="000B5693" w:rsidP="002F0F90">
      <w:r>
        <w:rPr>
          <w:b/>
          <w:bCs/>
        </w:rPr>
        <w:t xml:space="preserve">Hands-on Experience – </w:t>
      </w:r>
      <w:r w:rsidR="00B67BC5" w:rsidRPr="00A57ADD">
        <w:t>A most effective way to learn the course material</w:t>
      </w:r>
      <w:r w:rsidR="0052413C" w:rsidRPr="00A57ADD">
        <w:t xml:space="preserve"> is to apply it in</w:t>
      </w:r>
      <w:r w:rsidR="004605D1" w:rsidRPr="00A57ADD">
        <w:t xml:space="preserve"> a practical setting. </w:t>
      </w:r>
      <w:r w:rsidR="00490873" w:rsidRPr="00A57ADD">
        <w:t>Find apprentice</w:t>
      </w:r>
      <w:r w:rsidR="00490873">
        <w:t xml:space="preserve">ship </w:t>
      </w:r>
      <w:r w:rsidR="007076F9">
        <w:t xml:space="preserve">or internship opportunities </w:t>
      </w:r>
      <w:r w:rsidR="002474F0">
        <w:t xml:space="preserve">that will </w:t>
      </w:r>
      <w:r w:rsidR="00B67BC5">
        <w:t xml:space="preserve">help you </w:t>
      </w:r>
      <w:r w:rsidR="00A57ADD">
        <w:t>master the</w:t>
      </w:r>
      <w:r w:rsidR="00ED7E61">
        <w:t xml:space="preserve"> HVAC concepts.</w:t>
      </w:r>
    </w:p>
    <w:p w14:paraId="4B275263" w14:textId="77777777" w:rsidR="00C523C7" w:rsidRDefault="00C523C7" w:rsidP="002F0F90"/>
    <w:p w14:paraId="4AA5C297" w14:textId="06F613BA" w:rsidR="00C523C7" w:rsidRDefault="000B5693" w:rsidP="002F0F90">
      <w:pPr>
        <w:rPr>
          <w:b/>
          <w:bCs/>
        </w:rPr>
      </w:pPr>
      <w:r w:rsidRPr="00D10F2F">
        <w:rPr>
          <w:b/>
          <w:bCs/>
        </w:rPr>
        <w:t>FA</w:t>
      </w:r>
      <w:r w:rsidR="00D10F2F" w:rsidRPr="00D10F2F">
        <w:rPr>
          <w:b/>
          <w:bCs/>
        </w:rPr>
        <w:t xml:space="preserve">Qs </w:t>
      </w:r>
      <w:r w:rsidR="00D10F2F">
        <w:rPr>
          <w:b/>
          <w:bCs/>
        </w:rPr>
        <w:t>–</w:t>
      </w:r>
      <w:r w:rsidR="00D10F2F" w:rsidRPr="00D10F2F">
        <w:rPr>
          <w:b/>
          <w:bCs/>
        </w:rPr>
        <w:t xml:space="preserve"> </w:t>
      </w:r>
    </w:p>
    <w:p w14:paraId="0531A927" w14:textId="47E97F0E" w:rsidR="00D10F2F" w:rsidRPr="00F54F34" w:rsidRDefault="000B5693" w:rsidP="008D69E9">
      <w:pPr>
        <w:pStyle w:val="ListParagraph"/>
        <w:numPr>
          <w:ilvl w:val="0"/>
          <w:numId w:val="1"/>
        </w:numPr>
        <w:rPr>
          <w:b/>
          <w:bCs/>
        </w:rPr>
      </w:pPr>
      <w:r w:rsidRPr="00F54F34">
        <w:rPr>
          <w:b/>
          <w:bCs/>
        </w:rPr>
        <w:t>What are the prerequisites for en</w:t>
      </w:r>
      <w:r w:rsidRPr="00F54F34">
        <w:rPr>
          <w:b/>
          <w:bCs/>
        </w:rPr>
        <w:t>rolling in an</w:t>
      </w:r>
      <w:r w:rsidR="00C74387" w:rsidRPr="00F54F34">
        <w:rPr>
          <w:b/>
          <w:bCs/>
        </w:rPr>
        <w:t xml:space="preserve"> Online</w:t>
      </w:r>
      <w:r w:rsidRPr="00F54F34">
        <w:rPr>
          <w:b/>
          <w:bCs/>
        </w:rPr>
        <w:t xml:space="preserve"> HVAC Technician</w:t>
      </w:r>
      <w:r w:rsidR="00C74387" w:rsidRPr="00F54F34">
        <w:rPr>
          <w:b/>
          <w:bCs/>
        </w:rPr>
        <w:t xml:space="preserve"> Program</w:t>
      </w:r>
      <w:r w:rsidR="00CD136B" w:rsidRPr="00F54F34">
        <w:rPr>
          <w:b/>
          <w:bCs/>
        </w:rPr>
        <w:t>?</w:t>
      </w:r>
    </w:p>
    <w:p w14:paraId="7B9D4668" w14:textId="08B75138" w:rsidR="00CD136B" w:rsidRDefault="000B5693" w:rsidP="002F0F90">
      <w:r>
        <w:t xml:space="preserve">               </w:t>
      </w:r>
      <w:r w:rsidRPr="00F54F34">
        <w:t>You must have either a high school diploma or a GED.</w:t>
      </w:r>
    </w:p>
    <w:p w14:paraId="47E3160B" w14:textId="7631A17D" w:rsidR="00F54F34" w:rsidRDefault="000B5693" w:rsidP="00F54F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05D43">
        <w:rPr>
          <w:b/>
          <w:bCs/>
        </w:rPr>
        <w:t>What</w:t>
      </w:r>
      <w:r w:rsidR="00AF1BE4">
        <w:rPr>
          <w:b/>
          <w:bCs/>
        </w:rPr>
        <w:t xml:space="preserve"> are some</w:t>
      </w:r>
      <w:r w:rsidR="00243307">
        <w:rPr>
          <w:b/>
          <w:bCs/>
        </w:rPr>
        <w:t xml:space="preserve"> </w:t>
      </w:r>
      <w:r w:rsidR="003A2D2D">
        <w:rPr>
          <w:b/>
          <w:bCs/>
        </w:rPr>
        <w:t>types of HVAC Technician job</w:t>
      </w:r>
      <w:r w:rsidR="001B29C9">
        <w:rPr>
          <w:b/>
          <w:bCs/>
        </w:rPr>
        <w:t xml:space="preserve"> positions</w:t>
      </w:r>
      <w:r w:rsidR="003A2D2D">
        <w:rPr>
          <w:b/>
          <w:bCs/>
        </w:rPr>
        <w:t>?</w:t>
      </w:r>
    </w:p>
    <w:p w14:paraId="4BB559B2" w14:textId="34589CE9" w:rsidR="001B29C9" w:rsidRDefault="000B5693" w:rsidP="00D53FA7">
      <w:pPr>
        <w:ind w:left="720"/>
      </w:pPr>
      <w:r w:rsidRPr="003A348D">
        <w:t xml:space="preserve">HVAC Technician, Installer, Refrigeration </w:t>
      </w:r>
      <w:r w:rsidR="00491F87" w:rsidRPr="003A348D">
        <w:t>Mechanic, Refrigeration Transporter, and Refrigeration Technician</w:t>
      </w:r>
      <w:r w:rsidR="003A348D">
        <w:t>.</w:t>
      </w:r>
    </w:p>
    <w:p w14:paraId="34BC9C91" w14:textId="5804EAF3" w:rsidR="003A348D" w:rsidRDefault="000B5693" w:rsidP="003A348D">
      <w:pPr>
        <w:pStyle w:val="ListParagraph"/>
        <w:numPr>
          <w:ilvl w:val="0"/>
          <w:numId w:val="1"/>
        </w:numPr>
        <w:rPr>
          <w:b/>
          <w:bCs/>
        </w:rPr>
      </w:pPr>
      <w:r w:rsidRPr="009F10F2">
        <w:rPr>
          <w:b/>
          <w:bCs/>
        </w:rPr>
        <w:t>What is the general job description of an HVAC Technician?</w:t>
      </w:r>
    </w:p>
    <w:p w14:paraId="1F7315A6" w14:textId="3410D296" w:rsidR="009F10F2" w:rsidRDefault="000B5693" w:rsidP="009F7FEB">
      <w:pPr>
        <w:ind w:left="720"/>
      </w:pPr>
      <w:r>
        <w:t xml:space="preserve">An </w:t>
      </w:r>
      <w:r w:rsidR="00747B84">
        <w:t>HVAC Technician installs, cleans, maintains, inspects, tests, and repairs</w:t>
      </w:r>
      <w:r w:rsidR="00537C76">
        <w:t xml:space="preserve"> heating, ventilation, cooling, and refrigeration systems</w:t>
      </w:r>
      <w:r w:rsidR="006B7C22">
        <w:t>.</w:t>
      </w:r>
      <w:r w:rsidR="00AA4580">
        <w:t xml:space="preserve"> </w:t>
      </w:r>
      <w:r w:rsidR="00700D43">
        <w:t xml:space="preserve">The technician can work </w:t>
      </w:r>
      <w:r w:rsidR="00F43167">
        <w:t>with residential or industrial systems</w:t>
      </w:r>
      <w:r w:rsidR="00124A93">
        <w:t xml:space="preserve"> as per the employer.</w:t>
      </w:r>
    </w:p>
    <w:p w14:paraId="0B723863" w14:textId="063B499D" w:rsidR="00272481" w:rsidRPr="00272481" w:rsidRDefault="000B5693" w:rsidP="00272481">
      <w:pPr>
        <w:pStyle w:val="ListParagraph"/>
        <w:numPr>
          <w:ilvl w:val="0"/>
          <w:numId w:val="1"/>
        </w:numPr>
        <w:rPr>
          <w:b/>
          <w:bCs/>
        </w:rPr>
      </w:pPr>
      <w:r w:rsidRPr="00D75141">
        <w:rPr>
          <w:b/>
          <w:bCs/>
        </w:rPr>
        <w:t xml:space="preserve">What </w:t>
      </w:r>
      <w:proofErr w:type="gramStart"/>
      <w:r w:rsidRPr="00D75141">
        <w:rPr>
          <w:b/>
          <w:bCs/>
        </w:rPr>
        <w:t>are</w:t>
      </w:r>
      <w:proofErr w:type="gramEnd"/>
      <w:r w:rsidRPr="00D75141">
        <w:rPr>
          <w:b/>
          <w:bCs/>
        </w:rPr>
        <w:t xml:space="preserve"> HVAC</w:t>
      </w:r>
      <w:r w:rsidR="00C93F3D" w:rsidRPr="00D75141">
        <w:rPr>
          <w:b/>
          <w:bCs/>
        </w:rPr>
        <w:t>/R Systems?</w:t>
      </w:r>
    </w:p>
    <w:p w14:paraId="50C41BEC" w14:textId="03A03B7B" w:rsidR="00B348ED" w:rsidRDefault="000B5693" w:rsidP="00D75141">
      <w:pPr>
        <w:pStyle w:val="ListParagraph"/>
      </w:pPr>
      <w:r>
        <w:t>They are systems that control the temperature and air qua</w:t>
      </w:r>
      <w:r w:rsidR="00015767">
        <w:t>lity in residential and commercial buildings.</w:t>
      </w:r>
    </w:p>
    <w:p w14:paraId="105DFF1B" w14:textId="77777777" w:rsidR="00272481" w:rsidRDefault="00272481" w:rsidP="00D75141">
      <w:pPr>
        <w:pStyle w:val="ListParagraph"/>
      </w:pPr>
    </w:p>
    <w:p w14:paraId="77C37640" w14:textId="3EA72955" w:rsidR="00272481" w:rsidRDefault="000B5693" w:rsidP="007D68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much money can I expect to earn as an HVAC </w:t>
      </w:r>
      <w:r>
        <w:rPr>
          <w:b/>
          <w:bCs/>
        </w:rPr>
        <w:t>Technician?</w:t>
      </w:r>
    </w:p>
    <w:p w14:paraId="3ABAC572" w14:textId="77777777" w:rsidR="00D775D7" w:rsidRDefault="000B5693" w:rsidP="00D775D7">
      <w:pPr>
        <w:ind w:left="720"/>
      </w:pPr>
      <w:r>
        <w:t xml:space="preserve">Salaries vary </w:t>
      </w:r>
      <w:r w:rsidR="002B02DA">
        <w:t>by state, employer, and experience. The average salary</w:t>
      </w:r>
      <w:r w:rsidR="00FC6D1F">
        <w:t xml:space="preserve"> range is</w:t>
      </w:r>
      <w:r w:rsidR="001068A6">
        <w:t xml:space="preserve"> approximately</w:t>
      </w:r>
      <w:r w:rsidR="00FC6D1F">
        <w:t xml:space="preserve"> between </w:t>
      </w:r>
      <w:r w:rsidR="00665D59">
        <w:t>$48,000</w:t>
      </w:r>
      <w:r w:rsidR="001068A6">
        <w:t xml:space="preserve"> and $51,000</w:t>
      </w:r>
      <w:r w:rsidR="00337975">
        <w:t xml:space="preserve"> or around $23.00 per hour</w:t>
      </w:r>
      <w:r w:rsidR="009D2CE3">
        <w:t>.</w:t>
      </w:r>
      <w:r w:rsidR="005E7C0D">
        <w:t xml:space="preserve"> </w:t>
      </w:r>
      <w:r w:rsidR="00670307">
        <w:t>Pay raises are customary as you attain more skills on the job.</w:t>
      </w:r>
      <w:r>
        <w:t xml:space="preserve"> </w:t>
      </w:r>
      <w:r w:rsidR="005E7C0D">
        <w:t xml:space="preserve">According to the </w:t>
      </w:r>
      <w:r w:rsidR="006C7379">
        <w:t xml:space="preserve">Bureau of Labor Statistics, </w:t>
      </w:r>
      <w:r w:rsidR="006C4EB1">
        <w:t xml:space="preserve">the average </w:t>
      </w:r>
      <w:proofErr w:type="gramStart"/>
      <w:r w:rsidR="006C4EB1">
        <w:t>pay</w:t>
      </w:r>
      <w:proofErr w:type="gramEnd"/>
      <w:r w:rsidR="006C4EB1">
        <w:t xml:space="preserve"> in 2020 was $53,410</w:t>
      </w:r>
      <w:r w:rsidR="00EA7DFD">
        <w:t xml:space="preserve">, and </w:t>
      </w:r>
      <w:r w:rsidR="009213A7">
        <w:t>the top 10% made $78,910 or more.</w:t>
      </w:r>
      <w:r w:rsidR="009016CF">
        <w:t xml:space="preserve"> </w:t>
      </w:r>
    </w:p>
    <w:p w14:paraId="287F5731" w14:textId="7D6F57C0" w:rsidR="0036006E" w:rsidRPr="00566070" w:rsidRDefault="000B5693" w:rsidP="003F6413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 </w:t>
      </w:r>
      <w:r w:rsidR="00566070" w:rsidRPr="00805689">
        <w:rPr>
          <w:b/>
          <w:bCs/>
        </w:rPr>
        <w:t>What is the job growth expectancy rate</w:t>
      </w:r>
      <w:r w:rsidR="0002703A" w:rsidRPr="00805689">
        <w:rPr>
          <w:b/>
          <w:bCs/>
        </w:rPr>
        <w:t xml:space="preserve"> for the HVAC industry</w:t>
      </w:r>
      <w:r w:rsidR="00566070" w:rsidRPr="00805689">
        <w:rPr>
          <w:b/>
          <w:bCs/>
        </w:rPr>
        <w:t>?</w:t>
      </w:r>
    </w:p>
    <w:p w14:paraId="3E99EF89" w14:textId="5E15CD36" w:rsidR="00566070" w:rsidRDefault="000B5693" w:rsidP="00FB4672">
      <w:pPr>
        <w:ind w:left="720"/>
      </w:pPr>
      <w:r w:rsidRPr="0002703A">
        <w:t>The H</w:t>
      </w:r>
      <w:r w:rsidR="0002703A" w:rsidRPr="0002703A">
        <w:t>VAC industry</w:t>
      </w:r>
      <w:r w:rsidR="0002703A">
        <w:t xml:space="preserve"> is expected to grow</w:t>
      </w:r>
      <w:r w:rsidR="00C45F5D">
        <w:t xml:space="preserve"> </w:t>
      </w:r>
      <w:r w:rsidR="005D5717">
        <w:t>4% over the next ten years, adding over 15,000 new positions.</w:t>
      </w:r>
      <w:r w:rsidR="00227AE9">
        <w:t xml:space="preserve"> </w:t>
      </w:r>
      <w:r w:rsidR="00C92F8F">
        <w:t xml:space="preserve">As per </w:t>
      </w:r>
      <w:r w:rsidR="00693A03">
        <w:t xml:space="preserve">the Air Conditioning Contractors of </w:t>
      </w:r>
      <w:r w:rsidR="006575BA">
        <w:t>America (</w:t>
      </w:r>
      <w:r w:rsidR="00693A03">
        <w:t>ACCA)</w:t>
      </w:r>
      <w:r w:rsidR="00695EBE">
        <w:t>, the industry's value is anticipated to increase by $10 billion by 2030.</w:t>
      </w:r>
    </w:p>
    <w:p w14:paraId="270EA7BE" w14:textId="755780C8" w:rsidR="005A5FE3" w:rsidRPr="00347991" w:rsidRDefault="000B5693" w:rsidP="005A5FE3">
      <w:pPr>
        <w:pStyle w:val="ListParagraph"/>
        <w:numPr>
          <w:ilvl w:val="0"/>
          <w:numId w:val="1"/>
        </w:numPr>
        <w:rPr>
          <w:b/>
          <w:bCs/>
        </w:rPr>
      </w:pPr>
      <w:r w:rsidRPr="00347991">
        <w:rPr>
          <w:b/>
          <w:bCs/>
        </w:rPr>
        <w:t>Can online</w:t>
      </w:r>
      <w:r w:rsidR="00347991" w:rsidRPr="00347991">
        <w:rPr>
          <w:b/>
          <w:bCs/>
        </w:rPr>
        <w:t xml:space="preserve"> HVAC Technician students receive on-the-job training?</w:t>
      </w:r>
    </w:p>
    <w:p w14:paraId="038DB1A3" w14:textId="7F6934CA" w:rsidR="00CF2C9C" w:rsidRDefault="000B5693" w:rsidP="00CF2C9C">
      <w:pPr>
        <w:ind w:left="720"/>
      </w:pPr>
      <w:r w:rsidRPr="003A1A61">
        <w:t>There is extensive on-the-job training</w:t>
      </w:r>
      <w:r w:rsidR="006F4B24">
        <w:t xml:space="preserve"> once you complete the initial certification program.</w:t>
      </w:r>
      <w:r>
        <w:t xml:space="preserve"> </w:t>
      </w:r>
      <w:r w:rsidR="00C34D7D">
        <w:t>M</w:t>
      </w:r>
      <w:r>
        <w:t>ultiple opportunities</w:t>
      </w:r>
      <w:r w:rsidR="00C34D7D">
        <w:t xml:space="preserve"> exist</w:t>
      </w:r>
      <w:r>
        <w:t xml:space="preserve"> to work as an apprentice or in an externship</w:t>
      </w:r>
      <w:r w:rsidR="00696740">
        <w:t xml:space="preserve"> under experienced workers</w:t>
      </w:r>
      <w:r w:rsidR="008D46BD">
        <w:t>.</w:t>
      </w:r>
    </w:p>
    <w:p w14:paraId="58D2937D" w14:textId="40A81955" w:rsidR="00CF0873" w:rsidRDefault="00CF0873" w:rsidP="00CF2C9C">
      <w:pPr>
        <w:ind w:left="720"/>
      </w:pPr>
    </w:p>
    <w:p w14:paraId="19BAACE4" w14:textId="77777777" w:rsidR="000B5693" w:rsidRDefault="000B5693" w:rsidP="00CF2C9C">
      <w:pPr>
        <w:ind w:left="720"/>
      </w:pPr>
    </w:p>
    <w:p w14:paraId="4311DB92" w14:textId="68A2DDDF" w:rsidR="00CF0873" w:rsidRDefault="000B5693" w:rsidP="00CF08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If I move out of the </w:t>
      </w:r>
      <w:r w:rsidR="003F6413">
        <w:rPr>
          <w:b/>
          <w:bCs/>
        </w:rPr>
        <w:t>area,</w:t>
      </w:r>
      <w:r>
        <w:rPr>
          <w:b/>
          <w:bCs/>
        </w:rPr>
        <w:t xml:space="preserve"> </w:t>
      </w:r>
      <w:r w:rsidR="007720AF">
        <w:rPr>
          <w:b/>
          <w:bCs/>
        </w:rPr>
        <w:t>can I expect to find work as an HVAC Technician?</w:t>
      </w:r>
    </w:p>
    <w:p w14:paraId="1D57D62C" w14:textId="1093D43A" w:rsidR="00D27211" w:rsidRDefault="000B5693" w:rsidP="001A027F">
      <w:pPr>
        <w:ind w:left="720"/>
      </w:pPr>
      <w:r w:rsidRPr="001A027F">
        <w:t>You can work almost anyw</w:t>
      </w:r>
      <w:r w:rsidRPr="001A027F">
        <w:t>here</w:t>
      </w:r>
      <w:r>
        <w:t xml:space="preserve"> </w:t>
      </w:r>
      <w:r w:rsidR="00D00D52">
        <w:t xml:space="preserve">since HVAC systems </w:t>
      </w:r>
      <w:r w:rsidR="000D07AB">
        <w:t>are necessary to live and work</w:t>
      </w:r>
      <w:r w:rsidR="00613596">
        <w:t xml:space="preserve"> in a </w:t>
      </w:r>
      <w:r w:rsidR="003F6413">
        <w:t>temperature-controlled</w:t>
      </w:r>
      <w:r w:rsidR="00613596">
        <w:t xml:space="preserve"> environment.</w:t>
      </w:r>
    </w:p>
    <w:p w14:paraId="2D2ED4F5" w14:textId="3427A9A0" w:rsidR="003F6413" w:rsidRDefault="000B5693" w:rsidP="003F641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 I get additional training</w:t>
      </w:r>
      <w:r w:rsidR="00C87EEA">
        <w:rPr>
          <w:b/>
          <w:bCs/>
        </w:rPr>
        <w:t>?</w:t>
      </w:r>
    </w:p>
    <w:p w14:paraId="42039F6F" w14:textId="654ECD7A" w:rsidR="00C87EEA" w:rsidRDefault="000B5693" w:rsidP="00975A95">
      <w:pPr>
        <w:ind w:left="720"/>
      </w:pPr>
      <w:r>
        <w:t xml:space="preserve">If you want additional </w:t>
      </w:r>
      <w:r w:rsidR="006575BA">
        <w:t>training,</w:t>
      </w:r>
      <w:r>
        <w:t xml:space="preserve"> you can enroll in an HVAC/R </w:t>
      </w:r>
      <w:r w:rsidR="00A47C9E">
        <w:t xml:space="preserve">Technician </w:t>
      </w:r>
      <w:r w:rsidR="003829A1">
        <w:t>Program,</w:t>
      </w:r>
      <w:r w:rsidR="00AF2A22">
        <w:t xml:space="preserve"> but you must have one or two years of industry experience.</w:t>
      </w:r>
    </w:p>
    <w:p w14:paraId="580003BE" w14:textId="7C48B9FF" w:rsidR="00E4632A" w:rsidRDefault="000B5693" w:rsidP="004923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Could my job as an HVAC Technician be outsourced</w:t>
      </w:r>
      <w:r w:rsidR="00517A52">
        <w:rPr>
          <w:b/>
          <w:bCs/>
        </w:rPr>
        <w:t>?</w:t>
      </w:r>
    </w:p>
    <w:p w14:paraId="60608C8B" w14:textId="6219DE86" w:rsidR="00517A52" w:rsidRDefault="000B5693" w:rsidP="00517A52">
      <w:pPr>
        <w:ind w:left="720"/>
      </w:pPr>
      <w:r w:rsidRPr="00B724F4">
        <w:t>Work as an HVAC Technician is never outsourced</w:t>
      </w:r>
      <w:r w:rsidR="00B724F4">
        <w:t>.</w:t>
      </w:r>
    </w:p>
    <w:p w14:paraId="795643AA" w14:textId="124C3630" w:rsidR="00717929" w:rsidRDefault="00DB4D9B" w:rsidP="00717929">
      <w:pPr>
        <w:pStyle w:val="ListParagraph"/>
        <w:numPr>
          <w:ilvl w:val="0"/>
          <w:numId w:val="1"/>
        </w:numPr>
        <w:rPr>
          <w:b/>
          <w:bCs/>
        </w:rPr>
      </w:pPr>
      <w:r w:rsidRPr="002D65EA">
        <w:rPr>
          <w:b/>
          <w:bCs/>
        </w:rPr>
        <w:t>Will I be required to wear a uniform as an HVAC Technician?</w:t>
      </w:r>
    </w:p>
    <w:p w14:paraId="3090AFCC" w14:textId="0FA71D36" w:rsidR="002D65EA" w:rsidRDefault="00CF4889" w:rsidP="002D65EA">
      <w:pPr>
        <w:pStyle w:val="ListParagraph"/>
      </w:pPr>
      <w:r>
        <w:t xml:space="preserve">Yes, </w:t>
      </w:r>
      <w:r w:rsidR="00CC2EC5">
        <w:t>individuals working in the HVAC industry are r</w:t>
      </w:r>
      <w:r w:rsidR="0021271B">
        <w:t>equired to wear</w:t>
      </w:r>
      <w:r w:rsidR="000D51EA">
        <w:t xml:space="preserve"> special</w:t>
      </w:r>
    </w:p>
    <w:p w14:paraId="57787635" w14:textId="6173893D" w:rsidR="000D51EA" w:rsidRPr="002D65EA" w:rsidRDefault="000D51EA" w:rsidP="002D65EA">
      <w:pPr>
        <w:pStyle w:val="ListParagraph"/>
      </w:pPr>
      <w:r>
        <w:t>uniforms for safety and effectiveness.</w:t>
      </w:r>
    </w:p>
    <w:p w14:paraId="3694F365" w14:textId="77777777" w:rsidR="00902D7A" w:rsidRDefault="00902D7A" w:rsidP="00517A52">
      <w:pPr>
        <w:ind w:left="720"/>
      </w:pPr>
    </w:p>
    <w:p w14:paraId="4F284905" w14:textId="77777777" w:rsidR="000C02B1" w:rsidRDefault="000C02B1" w:rsidP="00517A52">
      <w:pPr>
        <w:ind w:left="720"/>
      </w:pPr>
    </w:p>
    <w:p w14:paraId="05203292" w14:textId="721A699E" w:rsidR="00523540" w:rsidRDefault="000B5693" w:rsidP="000C02B1">
      <w:r>
        <w:t xml:space="preserve">Your success with </w:t>
      </w:r>
      <w:r w:rsidR="005A0A4C">
        <w:t>completing an online HVAC Training Program</w:t>
      </w:r>
      <w:r w:rsidR="00676F63">
        <w:t xml:space="preserve"> will depend on your </w:t>
      </w:r>
      <w:r w:rsidR="00606B6B">
        <w:t xml:space="preserve">interest and dedication to </w:t>
      </w:r>
      <w:r w:rsidR="00DE7674">
        <w:t>learning and perfecting the</w:t>
      </w:r>
      <w:r w:rsidR="00A97EE4">
        <w:t xml:space="preserve"> many</w:t>
      </w:r>
      <w:r w:rsidR="00DE7674">
        <w:t xml:space="preserve"> needed skills</w:t>
      </w:r>
      <w:r w:rsidR="00642E0F">
        <w:t xml:space="preserve"> to </w:t>
      </w:r>
      <w:r w:rsidR="00A97EE4">
        <w:t>do this job.</w:t>
      </w:r>
      <w:r w:rsidR="00457117">
        <w:t xml:space="preserve"> </w:t>
      </w:r>
      <w:r w:rsidR="001F273C">
        <w:t>Though once</w:t>
      </w:r>
      <w:r w:rsidR="00C82B8E">
        <w:t xml:space="preserve"> you have mastered </w:t>
      </w:r>
      <w:r w:rsidR="00001FE2">
        <w:t xml:space="preserve">the basic </w:t>
      </w:r>
      <w:r w:rsidR="00C65B9C">
        <w:t>principles</w:t>
      </w:r>
      <w:r w:rsidR="003D0662">
        <w:t xml:space="preserve"> of </w:t>
      </w:r>
      <w:r w:rsidR="00E8074B">
        <w:t>the course work and prove</w:t>
      </w:r>
      <w:r w:rsidR="00C65B9C">
        <w:t>n</w:t>
      </w:r>
      <w:r w:rsidR="00E8074B">
        <w:t xml:space="preserve"> your competency through</w:t>
      </w:r>
      <w:r w:rsidR="00F80285">
        <w:t xml:space="preserve"> </w:t>
      </w:r>
      <w:r w:rsidR="00C65B9C">
        <w:t xml:space="preserve">the </w:t>
      </w:r>
      <w:r w:rsidR="00380871">
        <w:t>certification process,</w:t>
      </w:r>
      <w:r w:rsidR="002D3368">
        <w:t xml:space="preserve"> the real test of success will be</w:t>
      </w:r>
      <w:r w:rsidR="00957E75">
        <w:t xml:space="preserve"> your experience in</w:t>
      </w:r>
      <w:r w:rsidR="00380871">
        <w:t xml:space="preserve"> </w:t>
      </w:r>
      <w:r w:rsidR="00957E75">
        <w:t>the field.</w:t>
      </w:r>
      <w:r w:rsidR="00485326">
        <w:t xml:space="preserve"> </w:t>
      </w:r>
      <w:r>
        <w:t xml:space="preserve">If you consider enrolling in an online HVAC Technician Training program, you'll want to ask yourself these questions. </w:t>
      </w:r>
      <w:r w:rsidR="0036388C">
        <w:t xml:space="preserve">Do you have what it takes to </w:t>
      </w:r>
      <w:r w:rsidR="00605785">
        <w:t>handle</w:t>
      </w:r>
      <w:r w:rsidR="008D0BCA">
        <w:t xml:space="preserve"> </w:t>
      </w:r>
      <w:r w:rsidR="00992D09">
        <w:t>the</w:t>
      </w:r>
      <w:r w:rsidR="008D0BCA">
        <w:t xml:space="preserve"> physically demanding</w:t>
      </w:r>
      <w:r w:rsidR="00605785">
        <w:t xml:space="preserve"> workload</w:t>
      </w:r>
      <w:r w:rsidR="00992D09">
        <w:t xml:space="preserve"> and long hours</w:t>
      </w:r>
      <w:r w:rsidR="00605785">
        <w:t xml:space="preserve"> required of an HVAC Technician?</w:t>
      </w:r>
      <w:r w:rsidR="00992D09">
        <w:t xml:space="preserve"> </w:t>
      </w:r>
      <w:r w:rsidR="001D3193">
        <w:t xml:space="preserve">Can you dedicate yourself to precision and safety </w:t>
      </w:r>
      <w:r w:rsidR="006A1DF8">
        <w:t>to benefit the environment and others?</w:t>
      </w:r>
    </w:p>
    <w:p w14:paraId="7243F29A" w14:textId="60F52B68" w:rsidR="00651748" w:rsidRDefault="000B5693" w:rsidP="000C02B1">
      <w:r>
        <w:t xml:space="preserve"> </w:t>
      </w:r>
      <w:r w:rsidR="00A60847">
        <w:t xml:space="preserve">Whether </w:t>
      </w:r>
      <w:r w:rsidR="00330C6F">
        <w:t xml:space="preserve">you are a </w:t>
      </w:r>
      <w:r w:rsidR="00BA0A10">
        <w:t>hands-on</w:t>
      </w:r>
      <w:r w:rsidR="00330C6F">
        <w:t xml:space="preserve"> person</w:t>
      </w:r>
      <w:r w:rsidR="0005053F">
        <w:t xml:space="preserve"> </w:t>
      </w:r>
      <w:r w:rsidR="00AE5A1F">
        <w:t>already or</w:t>
      </w:r>
      <w:r w:rsidR="00307EA4">
        <w:t xml:space="preserve"> have a passion</w:t>
      </w:r>
      <w:r w:rsidR="001319CB">
        <w:t xml:space="preserve"> for perform</w:t>
      </w:r>
      <w:r w:rsidR="005B1950">
        <w:t>ing the</w:t>
      </w:r>
      <w:r w:rsidR="001319CB">
        <w:t xml:space="preserve"> varied duties</w:t>
      </w:r>
      <w:r w:rsidR="008062A9">
        <w:t xml:space="preserve"> and</w:t>
      </w:r>
      <w:r w:rsidR="00555CED">
        <w:t xml:space="preserve"> </w:t>
      </w:r>
      <w:r w:rsidR="00C468E4">
        <w:t>fac</w:t>
      </w:r>
      <w:r w:rsidR="007617E3">
        <w:t>ing any</w:t>
      </w:r>
      <w:r w:rsidR="0085439B">
        <w:t xml:space="preserve"> challenges</w:t>
      </w:r>
      <w:r w:rsidR="004034D2">
        <w:t xml:space="preserve"> of the HVAC industry,</w:t>
      </w:r>
      <w:r w:rsidR="00F7123D">
        <w:t xml:space="preserve"> </w:t>
      </w:r>
      <w:r w:rsidR="00144CEA">
        <w:t>enrolling in an</w:t>
      </w:r>
      <w:r w:rsidR="007B7065">
        <w:t xml:space="preserve"> online</w:t>
      </w:r>
      <w:r w:rsidR="00F7123D">
        <w:t xml:space="preserve"> </w:t>
      </w:r>
      <w:r w:rsidR="00D46049">
        <w:t>HVAC Technician Training program</w:t>
      </w:r>
      <w:r w:rsidR="00EB32E6">
        <w:t xml:space="preserve"> could be the right </w:t>
      </w:r>
      <w:r w:rsidR="003E600B">
        <w:t>career move</w:t>
      </w:r>
      <w:r w:rsidR="00B0412B">
        <w:t>.</w:t>
      </w:r>
      <w:r w:rsidR="00A90AC8">
        <w:t xml:space="preserve"> </w:t>
      </w:r>
      <w:r w:rsidR="00B0412B">
        <w:t>The</w:t>
      </w:r>
      <w:r w:rsidR="00A659C9">
        <w:t xml:space="preserve"> convenience</w:t>
      </w:r>
      <w:r w:rsidR="00B0412B">
        <w:t>,</w:t>
      </w:r>
      <w:r w:rsidR="00A659C9">
        <w:t xml:space="preserve"> flexibility</w:t>
      </w:r>
      <w:r w:rsidR="00B0412B">
        <w:t>, and affordability</w:t>
      </w:r>
      <w:r w:rsidR="0082432D">
        <w:t xml:space="preserve"> of an online HVAC Training Program</w:t>
      </w:r>
      <w:r w:rsidR="000D52C3">
        <w:t xml:space="preserve"> can provide</w:t>
      </w:r>
      <w:r w:rsidR="00493C18">
        <w:t xml:space="preserve"> you</w:t>
      </w:r>
      <w:r w:rsidR="000D52C3">
        <w:t xml:space="preserve"> with the opportunity that may not have </w:t>
      </w:r>
      <w:r w:rsidR="00082E1C">
        <w:t>been there for you otherwise. This online program is an especially good move if you are interested in improving the environment and want to learn a new skill set on a timeline that works with your schedule</w:t>
      </w:r>
      <w:r>
        <w:t>.</w:t>
      </w:r>
      <w:r w:rsidR="00A659C9">
        <w:t xml:space="preserve"> </w:t>
      </w:r>
    </w:p>
    <w:p w14:paraId="40B7D1ED" w14:textId="77777777" w:rsidR="003829A1" w:rsidRPr="00B724F4" w:rsidRDefault="003829A1" w:rsidP="00517A52">
      <w:pPr>
        <w:ind w:left="720"/>
      </w:pPr>
    </w:p>
    <w:p w14:paraId="728FEFE1" w14:textId="10960A8D" w:rsidR="00B03427" w:rsidRPr="00B03427" w:rsidRDefault="000B5693" w:rsidP="00B03427">
      <w:pPr>
        <w:rPr>
          <w:b/>
          <w:bCs/>
        </w:rPr>
      </w:pPr>
      <w:r>
        <w:rPr>
          <w:b/>
          <w:bCs/>
        </w:rPr>
        <w:t xml:space="preserve">               </w:t>
      </w:r>
    </w:p>
    <w:p w14:paraId="2F3974DE" w14:textId="77777777" w:rsidR="006575BA" w:rsidRPr="00C87EEA" w:rsidRDefault="006575BA" w:rsidP="00975A95">
      <w:pPr>
        <w:ind w:left="720"/>
      </w:pPr>
    </w:p>
    <w:p w14:paraId="536AC472" w14:textId="77777777" w:rsidR="003F6413" w:rsidRDefault="003F6413" w:rsidP="001A027F">
      <w:pPr>
        <w:ind w:left="720"/>
      </w:pPr>
    </w:p>
    <w:p w14:paraId="7379CBF9" w14:textId="77777777" w:rsidR="003F6413" w:rsidRDefault="003F6413" w:rsidP="001A027F">
      <w:pPr>
        <w:ind w:left="720"/>
      </w:pPr>
    </w:p>
    <w:p w14:paraId="7534F285" w14:textId="3AEC53E7" w:rsidR="003F6413" w:rsidRDefault="003F6413" w:rsidP="001A027F">
      <w:pPr>
        <w:ind w:left="720"/>
      </w:pPr>
    </w:p>
    <w:p w14:paraId="7D444677" w14:textId="77777777" w:rsidR="003F6413" w:rsidRDefault="003F6413" w:rsidP="001A027F">
      <w:pPr>
        <w:ind w:left="720"/>
      </w:pPr>
    </w:p>
    <w:p w14:paraId="01A2D441" w14:textId="77777777" w:rsidR="003F6413" w:rsidRDefault="003F6413" w:rsidP="001A027F">
      <w:pPr>
        <w:ind w:left="720"/>
      </w:pPr>
    </w:p>
    <w:p w14:paraId="73D25415" w14:textId="77777777" w:rsidR="003F6413" w:rsidRDefault="003F6413" w:rsidP="001A027F">
      <w:pPr>
        <w:ind w:left="720"/>
      </w:pPr>
    </w:p>
    <w:p w14:paraId="7EE206B2" w14:textId="104B4E5B" w:rsidR="00904B44" w:rsidRDefault="00904B44" w:rsidP="001A027F">
      <w:pPr>
        <w:ind w:left="720"/>
      </w:pPr>
    </w:p>
    <w:p w14:paraId="7B22AB27" w14:textId="77777777" w:rsidR="003F6413" w:rsidRDefault="003F6413" w:rsidP="001A027F">
      <w:pPr>
        <w:ind w:left="720"/>
      </w:pPr>
    </w:p>
    <w:p w14:paraId="1627C3F5" w14:textId="77777777" w:rsidR="003F6413" w:rsidRDefault="003F6413" w:rsidP="001A027F">
      <w:pPr>
        <w:ind w:left="720"/>
      </w:pPr>
    </w:p>
    <w:p w14:paraId="1E170D1D" w14:textId="77777777" w:rsidR="000D07AB" w:rsidRPr="001A027F" w:rsidRDefault="000D07AB" w:rsidP="001A027F">
      <w:pPr>
        <w:ind w:left="720"/>
      </w:pPr>
    </w:p>
    <w:p w14:paraId="2F3971C0" w14:textId="77777777" w:rsidR="00CF0873" w:rsidRDefault="00CF0873" w:rsidP="00CF2C9C">
      <w:pPr>
        <w:ind w:left="720"/>
      </w:pPr>
    </w:p>
    <w:p w14:paraId="488C8959" w14:textId="77777777" w:rsidR="00CF0873" w:rsidRDefault="00CF0873" w:rsidP="00CF2C9C">
      <w:pPr>
        <w:ind w:left="720"/>
      </w:pPr>
    </w:p>
    <w:p w14:paraId="464D1DFB" w14:textId="77777777" w:rsidR="00CF0873" w:rsidRDefault="00CF0873" w:rsidP="00CF2C9C">
      <w:pPr>
        <w:ind w:left="720"/>
      </w:pPr>
    </w:p>
    <w:p w14:paraId="69675698" w14:textId="77777777" w:rsidR="008D46BD" w:rsidRDefault="008D46BD" w:rsidP="00CF2C9C">
      <w:pPr>
        <w:ind w:left="720"/>
      </w:pPr>
    </w:p>
    <w:p w14:paraId="7D834631" w14:textId="65C4E327" w:rsidR="008D46BD" w:rsidRDefault="008D46BD" w:rsidP="00CF2C9C">
      <w:pPr>
        <w:ind w:left="720"/>
      </w:pPr>
    </w:p>
    <w:p w14:paraId="3DB80843" w14:textId="77777777" w:rsidR="00D17BD9" w:rsidRPr="003A1A61" w:rsidRDefault="00D17BD9" w:rsidP="00CF2C9C">
      <w:pPr>
        <w:ind w:left="720"/>
      </w:pPr>
    </w:p>
    <w:p w14:paraId="04F48CAA" w14:textId="51507DCE" w:rsidR="0036006E" w:rsidRDefault="0036006E" w:rsidP="00103806">
      <w:pPr>
        <w:ind w:left="720"/>
      </w:pPr>
    </w:p>
    <w:p w14:paraId="46759840" w14:textId="77777777" w:rsidR="008D46BD" w:rsidRDefault="008D46BD" w:rsidP="00103806">
      <w:pPr>
        <w:ind w:left="720"/>
      </w:pPr>
    </w:p>
    <w:p w14:paraId="525BAB19" w14:textId="77777777" w:rsidR="008D46BD" w:rsidRDefault="008D46BD" w:rsidP="00103806">
      <w:pPr>
        <w:ind w:left="720"/>
      </w:pPr>
    </w:p>
    <w:p w14:paraId="06C38BAE" w14:textId="77777777" w:rsidR="0036006E" w:rsidRDefault="0036006E" w:rsidP="00103806">
      <w:pPr>
        <w:ind w:left="720"/>
      </w:pPr>
    </w:p>
    <w:p w14:paraId="19F69790" w14:textId="77777777" w:rsidR="0036006E" w:rsidRDefault="0036006E" w:rsidP="00103806">
      <w:pPr>
        <w:ind w:left="720"/>
      </w:pPr>
    </w:p>
    <w:p w14:paraId="72D2EF3C" w14:textId="77777777" w:rsidR="0093731F" w:rsidRDefault="0093731F" w:rsidP="00103806">
      <w:pPr>
        <w:ind w:left="720"/>
      </w:pPr>
    </w:p>
    <w:p w14:paraId="4D82A8F2" w14:textId="77777777" w:rsidR="0093731F" w:rsidRDefault="0093731F" w:rsidP="00103806">
      <w:pPr>
        <w:ind w:left="720"/>
      </w:pPr>
    </w:p>
    <w:p w14:paraId="25E06F7D" w14:textId="28407280" w:rsidR="0093731F" w:rsidRDefault="0093731F" w:rsidP="00103806">
      <w:pPr>
        <w:ind w:left="720"/>
      </w:pPr>
    </w:p>
    <w:p w14:paraId="786762C4" w14:textId="77777777" w:rsidR="0093731F" w:rsidRDefault="0093731F" w:rsidP="00103806">
      <w:pPr>
        <w:ind w:left="720"/>
      </w:pPr>
    </w:p>
    <w:p w14:paraId="3A246A5D" w14:textId="77777777" w:rsidR="0093731F" w:rsidRDefault="0093731F" w:rsidP="00103806">
      <w:pPr>
        <w:ind w:left="720"/>
      </w:pPr>
    </w:p>
    <w:p w14:paraId="0D4422A7" w14:textId="77777777" w:rsidR="0093731F" w:rsidRPr="00103806" w:rsidRDefault="0093731F" w:rsidP="00103806">
      <w:pPr>
        <w:ind w:left="720"/>
      </w:pPr>
    </w:p>
    <w:p w14:paraId="2D91F20B" w14:textId="77777777" w:rsidR="00272481" w:rsidRDefault="00272481" w:rsidP="00D75141">
      <w:pPr>
        <w:pStyle w:val="ListParagraph"/>
      </w:pPr>
    </w:p>
    <w:p w14:paraId="2A6F7538" w14:textId="77777777" w:rsidR="00272481" w:rsidRDefault="00272481" w:rsidP="00D75141">
      <w:pPr>
        <w:pStyle w:val="ListParagraph"/>
      </w:pPr>
    </w:p>
    <w:p w14:paraId="7CB878B4" w14:textId="77777777" w:rsidR="00272481" w:rsidRDefault="00272481" w:rsidP="00D75141">
      <w:pPr>
        <w:pStyle w:val="ListParagraph"/>
      </w:pPr>
    </w:p>
    <w:p w14:paraId="608679C7" w14:textId="77777777" w:rsidR="00272481" w:rsidRDefault="00272481" w:rsidP="00D75141">
      <w:pPr>
        <w:pStyle w:val="ListParagraph"/>
      </w:pPr>
    </w:p>
    <w:p w14:paraId="37FAC977" w14:textId="77777777" w:rsidR="00095C88" w:rsidRDefault="00095C88" w:rsidP="00D75141">
      <w:pPr>
        <w:pStyle w:val="ListParagraph"/>
      </w:pPr>
    </w:p>
    <w:p w14:paraId="20AEF317" w14:textId="77777777" w:rsidR="00272481" w:rsidRPr="00B348ED" w:rsidRDefault="00272481" w:rsidP="00D75141">
      <w:pPr>
        <w:pStyle w:val="ListParagraph"/>
      </w:pPr>
    </w:p>
    <w:p w14:paraId="124680D6" w14:textId="77777777" w:rsidR="00CB104E" w:rsidRDefault="00CB104E" w:rsidP="009F7FEB">
      <w:pPr>
        <w:ind w:left="720"/>
      </w:pPr>
    </w:p>
    <w:p w14:paraId="12E93324" w14:textId="77777777" w:rsidR="000E4562" w:rsidRDefault="000E4562" w:rsidP="009F7FEB">
      <w:pPr>
        <w:ind w:left="720"/>
      </w:pPr>
    </w:p>
    <w:p w14:paraId="34FB8E9B" w14:textId="77777777" w:rsidR="000E4562" w:rsidRPr="0086422D" w:rsidRDefault="000E4562" w:rsidP="009F7FEB">
      <w:pPr>
        <w:ind w:left="720"/>
      </w:pPr>
    </w:p>
    <w:p w14:paraId="28EBD84A" w14:textId="64FFDAEE" w:rsidR="007452EA" w:rsidRPr="003A348D" w:rsidRDefault="000B5693" w:rsidP="007452EA">
      <w:r>
        <w:t xml:space="preserve">               </w:t>
      </w:r>
    </w:p>
    <w:p w14:paraId="32889519" w14:textId="77777777" w:rsidR="008D69E9" w:rsidRDefault="008D69E9" w:rsidP="002F0F90"/>
    <w:p w14:paraId="13649729" w14:textId="77777777" w:rsidR="008D69E9" w:rsidRPr="003043C1" w:rsidRDefault="008D69E9" w:rsidP="002F0F90"/>
    <w:p w14:paraId="7332FE1E" w14:textId="77777777" w:rsidR="00284D67" w:rsidRDefault="00284D67" w:rsidP="002F0F90">
      <w:pPr>
        <w:rPr>
          <w:b/>
          <w:bCs/>
        </w:rPr>
      </w:pPr>
    </w:p>
    <w:p w14:paraId="6C487450" w14:textId="77777777" w:rsidR="00665D32" w:rsidRDefault="00665D32" w:rsidP="002F0F90">
      <w:pPr>
        <w:rPr>
          <w:b/>
          <w:bCs/>
        </w:rPr>
      </w:pPr>
    </w:p>
    <w:p w14:paraId="483F0414" w14:textId="77777777" w:rsidR="00665D32" w:rsidRPr="002F0F90" w:rsidRDefault="00665D32" w:rsidP="002F0F90">
      <w:pPr>
        <w:rPr>
          <w:b/>
          <w:bCs/>
        </w:rPr>
      </w:pPr>
    </w:p>
    <w:p w14:paraId="07BFEDCC" w14:textId="77777777" w:rsidR="001A63C4" w:rsidRDefault="001A63C4"/>
    <w:p w14:paraId="1D8FFEE0" w14:textId="77777777" w:rsidR="00A92FA0" w:rsidRDefault="00A92FA0"/>
    <w:p w14:paraId="62F5B8D8" w14:textId="54C3DB47" w:rsidR="00A92FA0" w:rsidRPr="00802DC1" w:rsidRDefault="00A92FA0"/>
    <w:p w14:paraId="05A127E7" w14:textId="77777777" w:rsidR="00B100F3" w:rsidRDefault="00B100F3"/>
    <w:p w14:paraId="5224669E" w14:textId="77777777" w:rsidR="00960A3D" w:rsidRPr="00960A3D" w:rsidRDefault="00960A3D"/>
    <w:p w14:paraId="0544105B" w14:textId="301017EC" w:rsidR="00293881" w:rsidRPr="00293881" w:rsidRDefault="00293881"/>
    <w:p w14:paraId="440862EB" w14:textId="77777777" w:rsidR="00293881" w:rsidRDefault="00293881"/>
    <w:sectPr w:rsidR="0029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171E"/>
    <w:multiLevelType w:val="hybridMultilevel"/>
    <w:tmpl w:val="7D269B88"/>
    <w:lvl w:ilvl="0" w:tplc="72A82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B086EB0" w:tentative="1">
      <w:start w:val="1"/>
      <w:numFmt w:val="lowerLetter"/>
      <w:lvlText w:val="%2."/>
      <w:lvlJc w:val="left"/>
      <w:pPr>
        <w:ind w:left="1440" w:hanging="360"/>
      </w:pPr>
    </w:lvl>
    <w:lvl w:ilvl="2" w:tplc="AD9E3A20" w:tentative="1">
      <w:start w:val="1"/>
      <w:numFmt w:val="lowerRoman"/>
      <w:lvlText w:val="%3."/>
      <w:lvlJc w:val="right"/>
      <w:pPr>
        <w:ind w:left="2160" w:hanging="180"/>
      </w:pPr>
    </w:lvl>
    <w:lvl w:ilvl="3" w:tplc="5D4A68B4" w:tentative="1">
      <w:start w:val="1"/>
      <w:numFmt w:val="decimal"/>
      <w:lvlText w:val="%4."/>
      <w:lvlJc w:val="left"/>
      <w:pPr>
        <w:ind w:left="2880" w:hanging="360"/>
      </w:pPr>
    </w:lvl>
    <w:lvl w:ilvl="4" w:tplc="4684AEEC" w:tentative="1">
      <w:start w:val="1"/>
      <w:numFmt w:val="lowerLetter"/>
      <w:lvlText w:val="%5."/>
      <w:lvlJc w:val="left"/>
      <w:pPr>
        <w:ind w:left="3600" w:hanging="360"/>
      </w:pPr>
    </w:lvl>
    <w:lvl w:ilvl="5" w:tplc="49A47A52" w:tentative="1">
      <w:start w:val="1"/>
      <w:numFmt w:val="lowerRoman"/>
      <w:lvlText w:val="%6."/>
      <w:lvlJc w:val="right"/>
      <w:pPr>
        <w:ind w:left="4320" w:hanging="180"/>
      </w:pPr>
    </w:lvl>
    <w:lvl w:ilvl="6" w:tplc="1116BB16" w:tentative="1">
      <w:start w:val="1"/>
      <w:numFmt w:val="decimal"/>
      <w:lvlText w:val="%7."/>
      <w:lvlJc w:val="left"/>
      <w:pPr>
        <w:ind w:left="5040" w:hanging="360"/>
      </w:pPr>
    </w:lvl>
    <w:lvl w:ilvl="7" w:tplc="D248A260" w:tentative="1">
      <w:start w:val="1"/>
      <w:numFmt w:val="lowerLetter"/>
      <w:lvlText w:val="%8."/>
      <w:lvlJc w:val="left"/>
      <w:pPr>
        <w:ind w:left="5760" w:hanging="360"/>
      </w:pPr>
    </w:lvl>
    <w:lvl w:ilvl="8" w:tplc="E5F46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77"/>
    <w:rsid w:val="000009DD"/>
    <w:rsid w:val="00001F4E"/>
    <w:rsid w:val="00001FE2"/>
    <w:rsid w:val="00007182"/>
    <w:rsid w:val="00015767"/>
    <w:rsid w:val="000216D0"/>
    <w:rsid w:val="00025D1F"/>
    <w:rsid w:val="0002703A"/>
    <w:rsid w:val="0003215B"/>
    <w:rsid w:val="00032AFA"/>
    <w:rsid w:val="00042392"/>
    <w:rsid w:val="0004390F"/>
    <w:rsid w:val="00045851"/>
    <w:rsid w:val="00046994"/>
    <w:rsid w:val="0005053F"/>
    <w:rsid w:val="00051C40"/>
    <w:rsid w:val="00057675"/>
    <w:rsid w:val="00064AFE"/>
    <w:rsid w:val="00076409"/>
    <w:rsid w:val="00082E1C"/>
    <w:rsid w:val="00086138"/>
    <w:rsid w:val="00086255"/>
    <w:rsid w:val="00090598"/>
    <w:rsid w:val="00090BAA"/>
    <w:rsid w:val="0009140C"/>
    <w:rsid w:val="00094F4E"/>
    <w:rsid w:val="00095C88"/>
    <w:rsid w:val="000A5772"/>
    <w:rsid w:val="000A768F"/>
    <w:rsid w:val="000B003B"/>
    <w:rsid w:val="000B112A"/>
    <w:rsid w:val="000B5693"/>
    <w:rsid w:val="000B7F73"/>
    <w:rsid w:val="000C02B1"/>
    <w:rsid w:val="000C3220"/>
    <w:rsid w:val="000C32A3"/>
    <w:rsid w:val="000C6363"/>
    <w:rsid w:val="000D07AB"/>
    <w:rsid w:val="000D51EA"/>
    <w:rsid w:val="000D52C3"/>
    <w:rsid w:val="000D7978"/>
    <w:rsid w:val="000E4444"/>
    <w:rsid w:val="000E4562"/>
    <w:rsid w:val="000F23D6"/>
    <w:rsid w:val="000F5737"/>
    <w:rsid w:val="000F57FE"/>
    <w:rsid w:val="00103806"/>
    <w:rsid w:val="00104916"/>
    <w:rsid w:val="00105F53"/>
    <w:rsid w:val="001068A6"/>
    <w:rsid w:val="00110354"/>
    <w:rsid w:val="0011463E"/>
    <w:rsid w:val="00115F0E"/>
    <w:rsid w:val="001168DC"/>
    <w:rsid w:val="00117056"/>
    <w:rsid w:val="00124A93"/>
    <w:rsid w:val="001319CB"/>
    <w:rsid w:val="001379E2"/>
    <w:rsid w:val="00142F51"/>
    <w:rsid w:val="00144A46"/>
    <w:rsid w:val="00144CEA"/>
    <w:rsid w:val="00157662"/>
    <w:rsid w:val="0016067E"/>
    <w:rsid w:val="001742F2"/>
    <w:rsid w:val="00176366"/>
    <w:rsid w:val="00176476"/>
    <w:rsid w:val="00180222"/>
    <w:rsid w:val="00187C77"/>
    <w:rsid w:val="00187D96"/>
    <w:rsid w:val="00190FFB"/>
    <w:rsid w:val="001925D4"/>
    <w:rsid w:val="001935AB"/>
    <w:rsid w:val="001A027F"/>
    <w:rsid w:val="001A63C4"/>
    <w:rsid w:val="001B19AE"/>
    <w:rsid w:val="001B29C9"/>
    <w:rsid w:val="001B2F2E"/>
    <w:rsid w:val="001B7C44"/>
    <w:rsid w:val="001C131B"/>
    <w:rsid w:val="001D2A57"/>
    <w:rsid w:val="001D2F60"/>
    <w:rsid w:val="001D3193"/>
    <w:rsid w:val="001D68C7"/>
    <w:rsid w:val="001F1F0F"/>
    <w:rsid w:val="001F273C"/>
    <w:rsid w:val="001F5C34"/>
    <w:rsid w:val="00200BAA"/>
    <w:rsid w:val="00200DFB"/>
    <w:rsid w:val="00201D6B"/>
    <w:rsid w:val="00205104"/>
    <w:rsid w:val="00207992"/>
    <w:rsid w:val="00207D13"/>
    <w:rsid w:val="00212028"/>
    <w:rsid w:val="0021271B"/>
    <w:rsid w:val="0022761F"/>
    <w:rsid w:val="00227685"/>
    <w:rsid w:val="0022784B"/>
    <w:rsid w:val="00227AE9"/>
    <w:rsid w:val="00233628"/>
    <w:rsid w:val="002414AE"/>
    <w:rsid w:val="00243307"/>
    <w:rsid w:val="002474F0"/>
    <w:rsid w:val="002511BD"/>
    <w:rsid w:val="00256520"/>
    <w:rsid w:val="00264579"/>
    <w:rsid w:val="00265A7D"/>
    <w:rsid w:val="00266842"/>
    <w:rsid w:val="00271323"/>
    <w:rsid w:val="00272481"/>
    <w:rsid w:val="002743EE"/>
    <w:rsid w:val="00274B2C"/>
    <w:rsid w:val="00276028"/>
    <w:rsid w:val="0027613B"/>
    <w:rsid w:val="002764FE"/>
    <w:rsid w:val="00277B79"/>
    <w:rsid w:val="00282869"/>
    <w:rsid w:val="00284D67"/>
    <w:rsid w:val="00287C46"/>
    <w:rsid w:val="00293881"/>
    <w:rsid w:val="00293ABE"/>
    <w:rsid w:val="002970E6"/>
    <w:rsid w:val="002974BE"/>
    <w:rsid w:val="002A560F"/>
    <w:rsid w:val="002B02DA"/>
    <w:rsid w:val="002B7E13"/>
    <w:rsid w:val="002D0237"/>
    <w:rsid w:val="002D08BD"/>
    <w:rsid w:val="002D17C1"/>
    <w:rsid w:val="002D253C"/>
    <w:rsid w:val="002D3368"/>
    <w:rsid w:val="002D3B3C"/>
    <w:rsid w:val="002D65EA"/>
    <w:rsid w:val="002E0C72"/>
    <w:rsid w:val="002E503B"/>
    <w:rsid w:val="002E74AF"/>
    <w:rsid w:val="002F0F90"/>
    <w:rsid w:val="002F1C08"/>
    <w:rsid w:val="002F2915"/>
    <w:rsid w:val="002F7AED"/>
    <w:rsid w:val="003043C1"/>
    <w:rsid w:val="00307C1F"/>
    <w:rsid w:val="00307EA4"/>
    <w:rsid w:val="003123EE"/>
    <w:rsid w:val="00320BDF"/>
    <w:rsid w:val="0032302B"/>
    <w:rsid w:val="00323C2E"/>
    <w:rsid w:val="00325B39"/>
    <w:rsid w:val="00330C6F"/>
    <w:rsid w:val="00330E88"/>
    <w:rsid w:val="0033213B"/>
    <w:rsid w:val="003323C2"/>
    <w:rsid w:val="00334029"/>
    <w:rsid w:val="00334E2D"/>
    <w:rsid w:val="00337975"/>
    <w:rsid w:val="0034135E"/>
    <w:rsid w:val="00347991"/>
    <w:rsid w:val="003532D8"/>
    <w:rsid w:val="00353330"/>
    <w:rsid w:val="003547BA"/>
    <w:rsid w:val="00356C86"/>
    <w:rsid w:val="00357190"/>
    <w:rsid w:val="0036006E"/>
    <w:rsid w:val="00362A5B"/>
    <w:rsid w:val="0036388C"/>
    <w:rsid w:val="00363E82"/>
    <w:rsid w:val="00365281"/>
    <w:rsid w:val="003671D3"/>
    <w:rsid w:val="00373A46"/>
    <w:rsid w:val="003747FA"/>
    <w:rsid w:val="00377542"/>
    <w:rsid w:val="00380871"/>
    <w:rsid w:val="003829A1"/>
    <w:rsid w:val="00382FB7"/>
    <w:rsid w:val="00386D75"/>
    <w:rsid w:val="00386DFC"/>
    <w:rsid w:val="0038789F"/>
    <w:rsid w:val="00392408"/>
    <w:rsid w:val="003A1054"/>
    <w:rsid w:val="003A1A61"/>
    <w:rsid w:val="003A2D2D"/>
    <w:rsid w:val="003A348D"/>
    <w:rsid w:val="003A4813"/>
    <w:rsid w:val="003A6249"/>
    <w:rsid w:val="003B5C6E"/>
    <w:rsid w:val="003B7708"/>
    <w:rsid w:val="003C2BDF"/>
    <w:rsid w:val="003C7A37"/>
    <w:rsid w:val="003D0662"/>
    <w:rsid w:val="003D0762"/>
    <w:rsid w:val="003D1BCE"/>
    <w:rsid w:val="003D36E4"/>
    <w:rsid w:val="003E32F9"/>
    <w:rsid w:val="003E600B"/>
    <w:rsid w:val="003E7979"/>
    <w:rsid w:val="003F6413"/>
    <w:rsid w:val="004034D2"/>
    <w:rsid w:val="00406D32"/>
    <w:rsid w:val="004108B6"/>
    <w:rsid w:val="004149A4"/>
    <w:rsid w:val="00415151"/>
    <w:rsid w:val="00417A83"/>
    <w:rsid w:val="004229D5"/>
    <w:rsid w:val="00437425"/>
    <w:rsid w:val="00443300"/>
    <w:rsid w:val="00445CB2"/>
    <w:rsid w:val="00447EE1"/>
    <w:rsid w:val="00450B0C"/>
    <w:rsid w:val="00451BCD"/>
    <w:rsid w:val="00455E05"/>
    <w:rsid w:val="00457117"/>
    <w:rsid w:val="004605D1"/>
    <w:rsid w:val="004633B0"/>
    <w:rsid w:val="00463C97"/>
    <w:rsid w:val="004657B6"/>
    <w:rsid w:val="004660F6"/>
    <w:rsid w:val="0047010E"/>
    <w:rsid w:val="00472F7B"/>
    <w:rsid w:val="0048362C"/>
    <w:rsid w:val="00485326"/>
    <w:rsid w:val="0048558D"/>
    <w:rsid w:val="0048741B"/>
    <w:rsid w:val="00490873"/>
    <w:rsid w:val="00490E3C"/>
    <w:rsid w:val="00490FA6"/>
    <w:rsid w:val="00491F87"/>
    <w:rsid w:val="00492393"/>
    <w:rsid w:val="00493573"/>
    <w:rsid w:val="00493C18"/>
    <w:rsid w:val="004972B4"/>
    <w:rsid w:val="004A35EF"/>
    <w:rsid w:val="004A79FC"/>
    <w:rsid w:val="004C3690"/>
    <w:rsid w:val="004C45DA"/>
    <w:rsid w:val="004D3487"/>
    <w:rsid w:val="004D5902"/>
    <w:rsid w:val="004D7FCD"/>
    <w:rsid w:val="004E03E0"/>
    <w:rsid w:val="004E34C4"/>
    <w:rsid w:val="004E3BF4"/>
    <w:rsid w:val="004E6BA1"/>
    <w:rsid w:val="004F31FB"/>
    <w:rsid w:val="004F6B67"/>
    <w:rsid w:val="00504A02"/>
    <w:rsid w:val="0050544A"/>
    <w:rsid w:val="00505BE7"/>
    <w:rsid w:val="005131DF"/>
    <w:rsid w:val="00514BF8"/>
    <w:rsid w:val="00517A52"/>
    <w:rsid w:val="00523540"/>
    <w:rsid w:val="00523CDB"/>
    <w:rsid w:val="0052413C"/>
    <w:rsid w:val="00525239"/>
    <w:rsid w:val="00525599"/>
    <w:rsid w:val="00534AC3"/>
    <w:rsid w:val="00537C76"/>
    <w:rsid w:val="0054067C"/>
    <w:rsid w:val="00545D1C"/>
    <w:rsid w:val="00546BCD"/>
    <w:rsid w:val="005475C5"/>
    <w:rsid w:val="00551B46"/>
    <w:rsid w:val="00553379"/>
    <w:rsid w:val="005538FD"/>
    <w:rsid w:val="00554181"/>
    <w:rsid w:val="00555CED"/>
    <w:rsid w:val="00556142"/>
    <w:rsid w:val="00566070"/>
    <w:rsid w:val="00566EC5"/>
    <w:rsid w:val="005675DD"/>
    <w:rsid w:val="00572729"/>
    <w:rsid w:val="005729E7"/>
    <w:rsid w:val="00577402"/>
    <w:rsid w:val="00585972"/>
    <w:rsid w:val="00590416"/>
    <w:rsid w:val="00594E1C"/>
    <w:rsid w:val="00597701"/>
    <w:rsid w:val="005977A4"/>
    <w:rsid w:val="005A090A"/>
    <w:rsid w:val="005A0A4C"/>
    <w:rsid w:val="005A447D"/>
    <w:rsid w:val="005A482A"/>
    <w:rsid w:val="005A58A0"/>
    <w:rsid w:val="005A5FE3"/>
    <w:rsid w:val="005B0C11"/>
    <w:rsid w:val="005B1950"/>
    <w:rsid w:val="005B2F04"/>
    <w:rsid w:val="005B373D"/>
    <w:rsid w:val="005C1FF3"/>
    <w:rsid w:val="005D27FE"/>
    <w:rsid w:val="005D5085"/>
    <w:rsid w:val="005D5717"/>
    <w:rsid w:val="005D7527"/>
    <w:rsid w:val="005E0FC8"/>
    <w:rsid w:val="005E1D25"/>
    <w:rsid w:val="005E3BE1"/>
    <w:rsid w:val="005E3DD7"/>
    <w:rsid w:val="005E5A48"/>
    <w:rsid w:val="005E7C0D"/>
    <w:rsid w:val="005F1F4A"/>
    <w:rsid w:val="005F240A"/>
    <w:rsid w:val="005F68CC"/>
    <w:rsid w:val="00605785"/>
    <w:rsid w:val="00606B6B"/>
    <w:rsid w:val="00610327"/>
    <w:rsid w:val="006116B1"/>
    <w:rsid w:val="00613596"/>
    <w:rsid w:val="00615115"/>
    <w:rsid w:val="00617625"/>
    <w:rsid w:val="006220FE"/>
    <w:rsid w:val="0062220B"/>
    <w:rsid w:val="00622322"/>
    <w:rsid w:val="00632DD8"/>
    <w:rsid w:val="006356C5"/>
    <w:rsid w:val="006426D5"/>
    <w:rsid w:val="00642E0F"/>
    <w:rsid w:val="00651748"/>
    <w:rsid w:val="0065722C"/>
    <w:rsid w:val="006575BA"/>
    <w:rsid w:val="00665D32"/>
    <w:rsid w:val="00665D59"/>
    <w:rsid w:val="00665F1D"/>
    <w:rsid w:val="00670307"/>
    <w:rsid w:val="006719E9"/>
    <w:rsid w:val="00676F63"/>
    <w:rsid w:val="00683B3B"/>
    <w:rsid w:val="0068429F"/>
    <w:rsid w:val="00685682"/>
    <w:rsid w:val="0068700B"/>
    <w:rsid w:val="00687DE3"/>
    <w:rsid w:val="00693A03"/>
    <w:rsid w:val="00693B79"/>
    <w:rsid w:val="00695EBE"/>
    <w:rsid w:val="00696740"/>
    <w:rsid w:val="006968A7"/>
    <w:rsid w:val="00696A91"/>
    <w:rsid w:val="006A0BDE"/>
    <w:rsid w:val="006A1969"/>
    <w:rsid w:val="006A1DF8"/>
    <w:rsid w:val="006A326F"/>
    <w:rsid w:val="006A5D6C"/>
    <w:rsid w:val="006B21F3"/>
    <w:rsid w:val="006B302C"/>
    <w:rsid w:val="006B7C22"/>
    <w:rsid w:val="006C3AD6"/>
    <w:rsid w:val="006C4EB1"/>
    <w:rsid w:val="006C5DD2"/>
    <w:rsid w:val="006C7379"/>
    <w:rsid w:val="006D763E"/>
    <w:rsid w:val="006D76FC"/>
    <w:rsid w:val="006D7F91"/>
    <w:rsid w:val="006E6278"/>
    <w:rsid w:val="006E6995"/>
    <w:rsid w:val="006F457A"/>
    <w:rsid w:val="006F4B24"/>
    <w:rsid w:val="00700D43"/>
    <w:rsid w:val="00706695"/>
    <w:rsid w:val="007076F9"/>
    <w:rsid w:val="00710139"/>
    <w:rsid w:val="00711777"/>
    <w:rsid w:val="0071209E"/>
    <w:rsid w:val="00717929"/>
    <w:rsid w:val="00720980"/>
    <w:rsid w:val="007452EA"/>
    <w:rsid w:val="0074545F"/>
    <w:rsid w:val="0074661C"/>
    <w:rsid w:val="007477BF"/>
    <w:rsid w:val="00747B84"/>
    <w:rsid w:val="00750281"/>
    <w:rsid w:val="00750CFE"/>
    <w:rsid w:val="00753D55"/>
    <w:rsid w:val="007617E3"/>
    <w:rsid w:val="007720AF"/>
    <w:rsid w:val="00774B3F"/>
    <w:rsid w:val="00776237"/>
    <w:rsid w:val="00783858"/>
    <w:rsid w:val="007847CA"/>
    <w:rsid w:val="007A23E6"/>
    <w:rsid w:val="007B0374"/>
    <w:rsid w:val="007B1AAC"/>
    <w:rsid w:val="007B55D1"/>
    <w:rsid w:val="007B7065"/>
    <w:rsid w:val="007B729D"/>
    <w:rsid w:val="007D68E5"/>
    <w:rsid w:val="007E7272"/>
    <w:rsid w:val="007E76CE"/>
    <w:rsid w:val="007E77FD"/>
    <w:rsid w:val="007F1C86"/>
    <w:rsid w:val="007F5BBD"/>
    <w:rsid w:val="00802DC1"/>
    <w:rsid w:val="00805689"/>
    <w:rsid w:val="008062A9"/>
    <w:rsid w:val="008204B2"/>
    <w:rsid w:val="00820BC2"/>
    <w:rsid w:val="00822D61"/>
    <w:rsid w:val="0082432D"/>
    <w:rsid w:val="00824821"/>
    <w:rsid w:val="00832980"/>
    <w:rsid w:val="00840B77"/>
    <w:rsid w:val="008470AE"/>
    <w:rsid w:val="00850E35"/>
    <w:rsid w:val="0085205A"/>
    <w:rsid w:val="0085439B"/>
    <w:rsid w:val="0086422D"/>
    <w:rsid w:val="008744E3"/>
    <w:rsid w:val="00875B7F"/>
    <w:rsid w:val="00876F22"/>
    <w:rsid w:val="00876FFB"/>
    <w:rsid w:val="008779DC"/>
    <w:rsid w:val="00881224"/>
    <w:rsid w:val="008832BF"/>
    <w:rsid w:val="0088752C"/>
    <w:rsid w:val="00892815"/>
    <w:rsid w:val="00894D81"/>
    <w:rsid w:val="00897252"/>
    <w:rsid w:val="008A4F24"/>
    <w:rsid w:val="008A72E7"/>
    <w:rsid w:val="008B4227"/>
    <w:rsid w:val="008C0B59"/>
    <w:rsid w:val="008C270A"/>
    <w:rsid w:val="008C5C48"/>
    <w:rsid w:val="008C7804"/>
    <w:rsid w:val="008D0BCA"/>
    <w:rsid w:val="008D46BD"/>
    <w:rsid w:val="008D61DC"/>
    <w:rsid w:val="008D69E9"/>
    <w:rsid w:val="008E211F"/>
    <w:rsid w:val="008E2C8E"/>
    <w:rsid w:val="008E6DFB"/>
    <w:rsid w:val="008F4826"/>
    <w:rsid w:val="008F49F9"/>
    <w:rsid w:val="009016CF"/>
    <w:rsid w:val="00902D7A"/>
    <w:rsid w:val="00903124"/>
    <w:rsid w:val="00904B44"/>
    <w:rsid w:val="00904CE6"/>
    <w:rsid w:val="00912F19"/>
    <w:rsid w:val="009151AE"/>
    <w:rsid w:val="00920E57"/>
    <w:rsid w:val="009213A7"/>
    <w:rsid w:val="0093141F"/>
    <w:rsid w:val="00933805"/>
    <w:rsid w:val="0093731F"/>
    <w:rsid w:val="00941C2E"/>
    <w:rsid w:val="009441C0"/>
    <w:rsid w:val="00954693"/>
    <w:rsid w:val="00955FFA"/>
    <w:rsid w:val="00957E75"/>
    <w:rsid w:val="00960A3D"/>
    <w:rsid w:val="00961310"/>
    <w:rsid w:val="009616C5"/>
    <w:rsid w:val="00961AD9"/>
    <w:rsid w:val="0097009A"/>
    <w:rsid w:val="0097413B"/>
    <w:rsid w:val="00975A95"/>
    <w:rsid w:val="00980D4B"/>
    <w:rsid w:val="00985C54"/>
    <w:rsid w:val="00991D0D"/>
    <w:rsid w:val="00992AB5"/>
    <w:rsid w:val="00992D09"/>
    <w:rsid w:val="00993FA0"/>
    <w:rsid w:val="009A6579"/>
    <w:rsid w:val="009B2CE4"/>
    <w:rsid w:val="009B50AF"/>
    <w:rsid w:val="009C2894"/>
    <w:rsid w:val="009C4435"/>
    <w:rsid w:val="009D1647"/>
    <w:rsid w:val="009D1E66"/>
    <w:rsid w:val="009D2CE3"/>
    <w:rsid w:val="009D335C"/>
    <w:rsid w:val="009D3652"/>
    <w:rsid w:val="009D3C49"/>
    <w:rsid w:val="009D4D37"/>
    <w:rsid w:val="009D736F"/>
    <w:rsid w:val="009E07A7"/>
    <w:rsid w:val="009F10F2"/>
    <w:rsid w:val="009F32E4"/>
    <w:rsid w:val="009F41A8"/>
    <w:rsid w:val="009F61A9"/>
    <w:rsid w:val="009F7562"/>
    <w:rsid w:val="009F7FEB"/>
    <w:rsid w:val="00A0000A"/>
    <w:rsid w:val="00A1351F"/>
    <w:rsid w:val="00A14A89"/>
    <w:rsid w:val="00A2140F"/>
    <w:rsid w:val="00A2645A"/>
    <w:rsid w:val="00A3595A"/>
    <w:rsid w:val="00A44AC8"/>
    <w:rsid w:val="00A46AE4"/>
    <w:rsid w:val="00A47C9E"/>
    <w:rsid w:val="00A560B0"/>
    <w:rsid w:val="00A57ADD"/>
    <w:rsid w:val="00A60847"/>
    <w:rsid w:val="00A659C9"/>
    <w:rsid w:val="00A732D0"/>
    <w:rsid w:val="00A76525"/>
    <w:rsid w:val="00A76FCA"/>
    <w:rsid w:val="00A84418"/>
    <w:rsid w:val="00A854AA"/>
    <w:rsid w:val="00A90AC8"/>
    <w:rsid w:val="00A91E93"/>
    <w:rsid w:val="00A92FA0"/>
    <w:rsid w:val="00A9680E"/>
    <w:rsid w:val="00A97EE4"/>
    <w:rsid w:val="00AA4580"/>
    <w:rsid w:val="00AB0609"/>
    <w:rsid w:val="00AB4F8E"/>
    <w:rsid w:val="00AB79A3"/>
    <w:rsid w:val="00AC13F2"/>
    <w:rsid w:val="00AC3FBA"/>
    <w:rsid w:val="00AD1CC4"/>
    <w:rsid w:val="00AD1E80"/>
    <w:rsid w:val="00AD731E"/>
    <w:rsid w:val="00AE0065"/>
    <w:rsid w:val="00AE1A46"/>
    <w:rsid w:val="00AE5A1F"/>
    <w:rsid w:val="00AE6020"/>
    <w:rsid w:val="00AE7FBC"/>
    <w:rsid w:val="00AF1BE4"/>
    <w:rsid w:val="00AF2A22"/>
    <w:rsid w:val="00AF2F95"/>
    <w:rsid w:val="00B03427"/>
    <w:rsid w:val="00B0412B"/>
    <w:rsid w:val="00B100F3"/>
    <w:rsid w:val="00B1186D"/>
    <w:rsid w:val="00B13E6B"/>
    <w:rsid w:val="00B1436F"/>
    <w:rsid w:val="00B156BA"/>
    <w:rsid w:val="00B15AFB"/>
    <w:rsid w:val="00B2172D"/>
    <w:rsid w:val="00B21B9A"/>
    <w:rsid w:val="00B22AD8"/>
    <w:rsid w:val="00B25BAE"/>
    <w:rsid w:val="00B348ED"/>
    <w:rsid w:val="00B34BA0"/>
    <w:rsid w:val="00B46086"/>
    <w:rsid w:val="00B50166"/>
    <w:rsid w:val="00B52E2C"/>
    <w:rsid w:val="00B67772"/>
    <w:rsid w:val="00B67BC5"/>
    <w:rsid w:val="00B70A27"/>
    <w:rsid w:val="00B70FFA"/>
    <w:rsid w:val="00B724F4"/>
    <w:rsid w:val="00B7620A"/>
    <w:rsid w:val="00B85BB8"/>
    <w:rsid w:val="00B87AC0"/>
    <w:rsid w:val="00B96DA1"/>
    <w:rsid w:val="00BA0A10"/>
    <w:rsid w:val="00BA329B"/>
    <w:rsid w:val="00BA7748"/>
    <w:rsid w:val="00BB23F6"/>
    <w:rsid w:val="00BB5E35"/>
    <w:rsid w:val="00BC4557"/>
    <w:rsid w:val="00BC5062"/>
    <w:rsid w:val="00BD4239"/>
    <w:rsid w:val="00BD460E"/>
    <w:rsid w:val="00BE11F3"/>
    <w:rsid w:val="00BE1A12"/>
    <w:rsid w:val="00BE42CE"/>
    <w:rsid w:val="00BE6A30"/>
    <w:rsid w:val="00BF4AA8"/>
    <w:rsid w:val="00BF5088"/>
    <w:rsid w:val="00BF5EA8"/>
    <w:rsid w:val="00BF6280"/>
    <w:rsid w:val="00BF6CB2"/>
    <w:rsid w:val="00C050B4"/>
    <w:rsid w:val="00C11B93"/>
    <w:rsid w:val="00C11D99"/>
    <w:rsid w:val="00C1771A"/>
    <w:rsid w:val="00C179E3"/>
    <w:rsid w:val="00C22670"/>
    <w:rsid w:val="00C30236"/>
    <w:rsid w:val="00C31016"/>
    <w:rsid w:val="00C34D7D"/>
    <w:rsid w:val="00C3628D"/>
    <w:rsid w:val="00C40E61"/>
    <w:rsid w:val="00C433E5"/>
    <w:rsid w:val="00C45F5D"/>
    <w:rsid w:val="00C468E4"/>
    <w:rsid w:val="00C47CE1"/>
    <w:rsid w:val="00C50DB8"/>
    <w:rsid w:val="00C50DDA"/>
    <w:rsid w:val="00C523C7"/>
    <w:rsid w:val="00C5383A"/>
    <w:rsid w:val="00C54AEB"/>
    <w:rsid w:val="00C55054"/>
    <w:rsid w:val="00C6191B"/>
    <w:rsid w:val="00C63DD3"/>
    <w:rsid w:val="00C65B9C"/>
    <w:rsid w:val="00C728AE"/>
    <w:rsid w:val="00C72D04"/>
    <w:rsid w:val="00C74387"/>
    <w:rsid w:val="00C82B8E"/>
    <w:rsid w:val="00C84189"/>
    <w:rsid w:val="00C87EEA"/>
    <w:rsid w:val="00C92523"/>
    <w:rsid w:val="00C92F8F"/>
    <w:rsid w:val="00C93A51"/>
    <w:rsid w:val="00C93F3D"/>
    <w:rsid w:val="00CA0055"/>
    <w:rsid w:val="00CA41B8"/>
    <w:rsid w:val="00CA4207"/>
    <w:rsid w:val="00CA53E1"/>
    <w:rsid w:val="00CB09A3"/>
    <w:rsid w:val="00CB104E"/>
    <w:rsid w:val="00CB1998"/>
    <w:rsid w:val="00CB2507"/>
    <w:rsid w:val="00CB3A6E"/>
    <w:rsid w:val="00CC2EC5"/>
    <w:rsid w:val="00CC6D45"/>
    <w:rsid w:val="00CD02CA"/>
    <w:rsid w:val="00CD136B"/>
    <w:rsid w:val="00CD2837"/>
    <w:rsid w:val="00CD5E85"/>
    <w:rsid w:val="00CE5357"/>
    <w:rsid w:val="00CE57CD"/>
    <w:rsid w:val="00CF0873"/>
    <w:rsid w:val="00CF2C9C"/>
    <w:rsid w:val="00CF3220"/>
    <w:rsid w:val="00CF3EF4"/>
    <w:rsid w:val="00CF4889"/>
    <w:rsid w:val="00D00D52"/>
    <w:rsid w:val="00D0247A"/>
    <w:rsid w:val="00D038D6"/>
    <w:rsid w:val="00D10F2F"/>
    <w:rsid w:val="00D112EF"/>
    <w:rsid w:val="00D11DC4"/>
    <w:rsid w:val="00D12584"/>
    <w:rsid w:val="00D151DD"/>
    <w:rsid w:val="00D15DBB"/>
    <w:rsid w:val="00D17BD9"/>
    <w:rsid w:val="00D25566"/>
    <w:rsid w:val="00D27211"/>
    <w:rsid w:val="00D30DC7"/>
    <w:rsid w:val="00D363E3"/>
    <w:rsid w:val="00D42090"/>
    <w:rsid w:val="00D44BA7"/>
    <w:rsid w:val="00D46049"/>
    <w:rsid w:val="00D472D6"/>
    <w:rsid w:val="00D52226"/>
    <w:rsid w:val="00D52A02"/>
    <w:rsid w:val="00D536A6"/>
    <w:rsid w:val="00D53B14"/>
    <w:rsid w:val="00D53FA7"/>
    <w:rsid w:val="00D54785"/>
    <w:rsid w:val="00D63AC1"/>
    <w:rsid w:val="00D677A0"/>
    <w:rsid w:val="00D701FF"/>
    <w:rsid w:val="00D73DC3"/>
    <w:rsid w:val="00D7456F"/>
    <w:rsid w:val="00D75141"/>
    <w:rsid w:val="00D755A7"/>
    <w:rsid w:val="00D773AD"/>
    <w:rsid w:val="00D775D7"/>
    <w:rsid w:val="00D871B6"/>
    <w:rsid w:val="00D97799"/>
    <w:rsid w:val="00DA610B"/>
    <w:rsid w:val="00DA724C"/>
    <w:rsid w:val="00DB032A"/>
    <w:rsid w:val="00DB4719"/>
    <w:rsid w:val="00DB4D9B"/>
    <w:rsid w:val="00DB63DF"/>
    <w:rsid w:val="00DC0613"/>
    <w:rsid w:val="00DC4461"/>
    <w:rsid w:val="00DD2718"/>
    <w:rsid w:val="00DD5C6F"/>
    <w:rsid w:val="00DE2E9B"/>
    <w:rsid w:val="00DE661B"/>
    <w:rsid w:val="00DE7674"/>
    <w:rsid w:val="00DF1329"/>
    <w:rsid w:val="00DF5CAA"/>
    <w:rsid w:val="00DF5E42"/>
    <w:rsid w:val="00E024B0"/>
    <w:rsid w:val="00E05D43"/>
    <w:rsid w:val="00E119DF"/>
    <w:rsid w:val="00E17CB4"/>
    <w:rsid w:val="00E235F3"/>
    <w:rsid w:val="00E2412E"/>
    <w:rsid w:val="00E263FF"/>
    <w:rsid w:val="00E327BA"/>
    <w:rsid w:val="00E37E4B"/>
    <w:rsid w:val="00E414C7"/>
    <w:rsid w:val="00E42184"/>
    <w:rsid w:val="00E4632A"/>
    <w:rsid w:val="00E46AA5"/>
    <w:rsid w:val="00E46CD5"/>
    <w:rsid w:val="00E473C3"/>
    <w:rsid w:val="00E54CB8"/>
    <w:rsid w:val="00E61A4F"/>
    <w:rsid w:val="00E64C77"/>
    <w:rsid w:val="00E67B24"/>
    <w:rsid w:val="00E739D0"/>
    <w:rsid w:val="00E73CFC"/>
    <w:rsid w:val="00E74782"/>
    <w:rsid w:val="00E8074B"/>
    <w:rsid w:val="00E85CB4"/>
    <w:rsid w:val="00E86045"/>
    <w:rsid w:val="00E90417"/>
    <w:rsid w:val="00E92FF0"/>
    <w:rsid w:val="00E93B4E"/>
    <w:rsid w:val="00E96CE1"/>
    <w:rsid w:val="00EA5D45"/>
    <w:rsid w:val="00EA7DFD"/>
    <w:rsid w:val="00EB32E6"/>
    <w:rsid w:val="00EB6C34"/>
    <w:rsid w:val="00EC67E1"/>
    <w:rsid w:val="00EC693A"/>
    <w:rsid w:val="00ED0527"/>
    <w:rsid w:val="00ED7E61"/>
    <w:rsid w:val="00EE4365"/>
    <w:rsid w:val="00EF0EEB"/>
    <w:rsid w:val="00EF3A18"/>
    <w:rsid w:val="00EF77B6"/>
    <w:rsid w:val="00F03592"/>
    <w:rsid w:val="00F039DC"/>
    <w:rsid w:val="00F04851"/>
    <w:rsid w:val="00F06392"/>
    <w:rsid w:val="00F10B8F"/>
    <w:rsid w:val="00F1561C"/>
    <w:rsid w:val="00F15FB9"/>
    <w:rsid w:val="00F17532"/>
    <w:rsid w:val="00F24D98"/>
    <w:rsid w:val="00F26829"/>
    <w:rsid w:val="00F27AD4"/>
    <w:rsid w:val="00F3559E"/>
    <w:rsid w:val="00F4057F"/>
    <w:rsid w:val="00F43167"/>
    <w:rsid w:val="00F45B2E"/>
    <w:rsid w:val="00F54F34"/>
    <w:rsid w:val="00F63EE0"/>
    <w:rsid w:val="00F7123D"/>
    <w:rsid w:val="00F7190B"/>
    <w:rsid w:val="00F754A7"/>
    <w:rsid w:val="00F77BB7"/>
    <w:rsid w:val="00F80285"/>
    <w:rsid w:val="00F84D3F"/>
    <w:rsid w:val="00F85FF3"/>
    <w:rsid w:val="00F87956"/>
    <w:rsid w:val="00F933E6"/>
    <w:rsid w:val="00F93B76"/>
    <w:rsid w:val="00F97F8A"/>
    <w:rsid w:val="00FA509D"/>
    <w:rsid w:val="00FA5B42"/>
    <w:rsid w:val="00FB1CF0"/>
    <w:rsid w:val="00FB4672"/>
    <w:rsid w:val="00FB7C3B"/>
    <w:rsid w:val="00FC6D1F"/>
    <w:rsid w:val="00FD4118"/>
    <w:rsid w:val="00FD4519"/>
    <w:rsid w:val="00FD7FFD"/>
    <w:rsid w:val="00FE447E"/>
    <w:rsid w:val="00FE71FE"/>
    <w:rsid w:val="00FF1BFE"/>
    <w:rsid w:val="00FF6BA7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D596"/>
  <w15:chartTrackingRefBased/>
  <w15:docId w15:val="{A40DF341-D4B9-4FB8-8965-57E4AA6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Harrison</dc:creator>
  <cp:lastModifiedBy>Andrea Harrison</cp:lastModifiedBy>
  <cp:revision>747</cp:revision>
  <dcterms:created xsi:type="dcterms:W3CDTF">2022-02-13T14:37:00Z</dcterms:created>
  <dcterms:modified xsi:type="dcterms:W3CDTF">2022-02-15T18:52:00Z</dcterms:modified>
</cp:coreProperties>
</file>